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84A" w14:textId="0366E478" w:rsidR="00970386" w:rsidRDefault="00970386" w:rsidP="00970386">
      <w:pPr>
        <w:pStyle w:val="NormalWeb"/>
        <w:spacing w:before="0" w:beforeAutospacing="0" w:after="0"/>
        <w:rPr>
          <w:rFonts w:ascii="Arial Unicode MS" w:eastAsia="Arial Unicode MS" w:hAnsi="Arial Unicode MS" w:cs="Arial Unicode MS"/>
        </w:rPr>
      </w:pPr>
      <w:r w:rsidRPr="00995E75">
        <w:rPr>
          <w:noProof/>
        </w:rPr>
        <w:drawing>
          <wp:anchor distT="0" distB="0" distL="114300" distR="114300" simplePos="0" relativeHeight="251659264" behindDoc="1" locked="0" layoutInCell="1" allowOverlap="1" wp14:anchorId="73F07E55" wp14:editId="11A2A2DE">
            <wp:simplePos x="0" y="0"/>
            <wp:positionH relativeFrom="column">
              <wp:posOffset>-31114</wp:posOffset>
            </wp:positionH>
            <wp:positionV relativeFrom="paragraph">
              <wp:posOffset>-137794</wp:posOffset>
            </wp:positionV>
            <wp:extent cx="1524000" cy="1018632"/>
            <wp:effectExtent l="0" t="0" r="0" b="0"/>
            <wp:wrapNone/>
            <wp:docPr id="1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50" cy="102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2710C" w14:textId="0C9E1BB0" w:rsidR="00970386" w:rsidRDefault="00994C06" w:rsidP="00970386">
      <w:pPr>
        <w:pStyle w:val="NormalWeb"/>
        <w:spacing w:before="0" w:beforeAutospacing="0" w:after="0"/>
        <w:rPr>
          <w:rFonts w:ascii="Arial Unicode MS" w:eastAsia="Arial Unicode MS" w:hAnsi="Arial Unicode MS" w:cs="Arial Unicode MS"/>
        </w:rPr>
      </w:pPr>
      <w:r w:rsidRPr="00994C06">
        <w:rPr>
          <w:rFonts w:ascii="Abadi Extra Light" w:hAnsi="Abadi Extra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CE1E30" wp14:editId="3861225F">
                <wp:simplePos x="0" y="0"/>
                <wp:positionH relativeFrom="column">
                  <wp:posOffset>2078990</wp:posOffset>
                </wp:positionH>
                <wp:positionV relativeFrom="paragraph">
                  <wp:posOffset>7620</wp:posOffset>
                </wp:positionV>
                <wp:extent cx="4267200" cy="3714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DF83" w14:textId="328E89B1" w:rsidR="00994C06" w:rsidRDefault="00994C06" w:rsidP="00E21BCC">
                            <w:pPr>
                              <w:jc w:val="center"/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5D1">
                              <w:rPr>
                                <w:rFonts w:ascii="Abadi Extra Light" w:hAnsi="Abadi Extra Light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de renonciation du droit à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1E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3.7pt;margin-top:.6pt;width:336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j+EAIAAB8EAAAOAAAAZHJzL2Uyb0RvYy54bWysk9uO2yAQhu8r9R0Q942TNNmDFWe1zTZV&#10;pe1B2vYBxhjHqJihQGKnT78D9mbT001VLhAww8/MN8Pqpm81O0jnFZqCzyZTzqQRWCmzK/jXL9tX&#10;V5z5AKYCjUYW/Cg9v1m/fLHqbC7n2KCupGMkYnze2YI3Idg8y7xoZAt+glYaMtboWgi0dbusctCR&#10;equz+XR6kXXoKutQSO/p9G4w8nXSr2spwqe69jIwXXCKLaTZpbmMc7ZeQb5zYBslxjDgH6JoQRl6&#10;9CR1BwHY3qnfpFolHHqsw0Rgm2FdKyFTDpTNbPpLNg8NWJlyITjenjD5/ycrPh4e7GfHQv8Geypg&#10;SsLbexTfPDO4acDs5K1z2DUSKnp4FpFlnfX5eDWi9rmPImX3ASsqMuwDJqG+dm2kQnkyUqcCHE/Q&#10;ZR+YoMPF/OKSKsmZINvry9nicpmegPzptnU+vJPYsrgouKOiJnU43PsQo4H8ySU+5lGraqu0Thu3&#10;KzfasQNQA2zTGNV/ctOGdQW/Xs6XA4C/SkzT+JNEqwJ1slZtwa9OTpBHbG9NlfosgNLDmkLWZuQY&#10;0Q0QQ1/25Bh5llgdiajDoWPph9GiQfeDs466teD++x6c5Ey/N1SV69liEds7bRZLAsqZO7eU5xYw&#10;gqQKHjgblpuQvkQEZvCWqlerBPY5kjFW6sLEe/wxsc3P98nr+V+vHwEAAP//AwBQSwMEFAAGAAgA&#10;AAAhAGSAzvDeAAAACAEAAA8AAABkcnMvZG93bnJldi54bWxMj8tOwzAQRfdI/IM1SGwQdUhLU4c4&#10;FUICwQ7aCrZuPE0i/Ai2m4a/Z1jB8upc3TlTrSdr2Igh9t5JuJllwNA1XveulbDbPl6vgMWknFbG&#10;O5TwjRHW9flZpUrtT+4Nx01qGY24WCoJXUpDyXlsOrQqzvyAjtjBB6sSxdByHdSJxq3heZYtuVW9&#10;owudGvChw+Zzc7QSVovn8SO+zF/fm+XBiHRVjE9fQcrLi+n+DljCKf2V4Vef1KEmp70/Oh2ZkTDP&#10;iwVVCeTAiAshKO8l3IoCeF3x/w/UPwAAAP//AwBQSwECLQAUAAYACAAAACEAtoM4kv4AAADhAQAA&#10;EwAAAAAAAAAAAAAAAAAAAAAAW0NvbnRlbnRfVHlwZXNdLnhtbFBLAQItABQABgAIAAAAIQA4/SH/&#10;1gAAAJQBAAALAAAAAAAAAAAAAAAAAC8BAABfcmVscy8ucmVsc1BLAQItABQABgAIAAAAIQAjGcj+&#10;EAIAAB8EAAAOAAAAAAAAAAAAAAAAAC4CAABkcnMvZTJvRG9jLnhtbFBLAQItABQABgAIAAAAIQBk&#10;gM7w3gAAAAgBAAAPAAAAAAAAAAAAAAAAAGoEAABkcnMvZG93bnJldi54bWxQSwUGAAAAAAQABADz&#10;AAAAdQUAAAAA&#10;">
                <v:textbox>
                  <w:txbxContent>
                    <w:p w14:paraId="6EF0DF83" w14:textId="328E89B1" w:rsidR="00994C06" w:rsidRDefault="00994C06" w:rsidP="00E21BCC">
                      <w:pPr>
                        <w:jc w:val="center"/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5D1">
                        <w:rPr>
                          <w:rFonts w:ascii="Abadi Extra Light" w:hAnsi="Abadi Extra Light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de renonciation du droit à l’image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7F52E" w14:textId="38B4ED7C" w:rsidR="006F1962" w:rsidRDefault="00970386" w:rsidP="0097038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F0E502" w14:textId="34894529" w:rsidR="00905C95" w:rsidRDefault="00970386" w:rsidP="0076259E">
      <w:pPr>
        <w:spacing w:after="0" w:line="240" w:lineRule="auto"/>
        <w:rPr>
          <w:rFonts w:ascii="Abadi Extra Light" w:hAnsi="Abadi Extra Light" w:cs="Times New Roman"/>
        </w:rPr>
      </w:pPr>
      <w:r w:rsidRPr="0076259E">
        <w:rPr>
          <w:rFonts w:ascii="Abadi Extra Light" w:hAnsi="Abadi Extra Light" w:cs="Times New Roman"/>
          <w:b/>
          <w:bCs/>
        </w:rPr>
        <w:t>Je soussigné(e)</w:t>
      </w:r>
      <w:r w:rsidRPr="00CD1ED0">
        <w:rPr>
          <w:rFonts w:ascii="Abadi Extra Light" w:hAnsi="Abadi Extra Light" w:cs="Times New Roman"/>
        </w:rPr>
        <w:t xml:space="preserve"> </w:t>
      </w:r>
      <w:sdt>
        <w:sdtPr>
          <w:rPr>
            <w:rStyle w:val="Style1"/>
          </w:rPr>
          <w:alias w:val="Nom Prénom de l'adhérent(e)"/>
          <w:tag w:val="Nom Prénom de l'adhérent(e)"/>
          <w:id w:val="2001840294"/>
          <w:placeholder>
            <w:docPart w:val="DefaultPlaceholder_-1854013440"/>
          </w:placeholder>
        </w:sdtPr>
        <w:sdtEndPr>
          <w:rPr>
            <w:rStyle w:val="Policepardfaut"/>
            <w:rFonts w:asciiTheme="minorHAnsi" w:hAnsiTheme="minorHAnsi" w:cs="Times New Roman"/>
            <w:b w:val="0"/>
          </w:rPr>
        </w:sdtEndPr>
        <w:sdtContent>
          <w:r w:rsidR="00737C24">
            <w:rPr>
              <w:rStyle w:val="Style1"/>
            </w:rPr>
            <w:t xml:space="preserve">                                                        </w:t>
          </w:r>
        </w:sdtContent>
      </w:sdt>
      <w:r w:rsidR="00A1316B" w:rsidRPr="00CD1ED0">
        <w:rPr>
          <w:rFonts w:ascii="Abadi Extra Light" w:hAnsi="Abadi Extra Light" w:cs="Times New Roman"/>
        </w:rPr>
        <w:t xml:space="preserve">  </w:t>
      </w:r>
      <w:r w:rsidR="00725C06" w:rsidRPr="00CD1ED0">
        <w:rPr>
          <w:rFonts w:ascii="Abadi Extra Light" w:hAnsi="Abadi Extra Light" w:cs="Times New Roman"/>
        </w:rPr>
        <w:t xml:space="preserve">  </w:t>
      </w:r>
      <w:r w:rsidR="00A1316B" w:rsidRPr="00CD1ED0">
        <w:rPr>
          <w:rFonts w:ascii="Abadi Extra Light" w:hAnsi="Abadi Extra Light" w:cs="Times New Roman"/>
        </w:rPr>
        <w:t>a</w:t>
      </w:r>
      <w:r w:rsidR="002600B5" w:rsidRPr="00CD1ED0">
        <w:rPr>
          <w:rFonts w:ascii="Abadi Extra Light" w:hAnsi="Abadi Extra Light" w:cs="Times New Roman"/>
        </w:rPr>
        <w:t>dhérent(e)à la section Natation</w:t>
      </w:r>
      <w:r w:rsidR="00725C06" w:rsidRPr="00CD1ED0">
        <w:rPr>
          <w:rFonts w:ascii="Abadi Extra Light" w:hAnsi="Abadi Extra Light" w:cs="Times New Roman"/>
        </w:rPr>
        <w:t xml:space="preserve"> accorde </w:t>
      </w:r>
      <w:r w:rsidR="00B36044" w:rsidRPr="00CD1ED0">
        <w:rPr>
          <w:rFonts w:ascii="Abadi Extra Light" w:hAnsi="Abadi Extra Light" w:cs="Times New Roman"/>
        </w:rPr>
        <w:t>au CSAD.C.,</w:t>
      </w:r>
      <w:r w:rsidR="00675F8F" w:rsidRPr="00CD1ED0">
        <w:rPr>
          <w:rFonts w:ascii="Abadi Extra Light" w:hAnsi="Abadi Extra Light" w:cs="Times New Roman"/>
        </w:rPr>
        <w:t xml:space="preserve"> </w:t>
      </w:r>
      <w:r w:rsidR="00905E25">
        <w:rPr>
          <w:rFonts w:ascii="Abadi Extra Light" w:hAnsi="Abadi Extra Light" w:cs="Times New Roman"/>
        </w:rPr>
        <w:t xml:space="preserve">   </w:t>
      </w:r>
    </w:p>
    <w:p w14:paraId="3BF21642" w14:textId="672F1D8C" w:rsidR="00EA1477" w:rsidRPr="00CD1ED0" w:rsidRDefault="00ED2E36" w:rsidP="0076259E">
      <w:pPr>
        <w:spacing w:after="0" w:line="240" w:lineRule="auto"/>
        <w:rPr>
          <w:rFonts w:ascii="Abadi Extra Light" w:hAnsi="Abadi Extra Light" w:cs="Times New Roman"/>
        </w:rPr>
      </w:pPr>
      <w:proofErr w:type="gramStart"/>
      <w:r w:rsidRPr="00CD1ED0">
        <w:rPr>
          <w:rFonts w:ascii="Abadi Extra Light" w:hAnsi="Abadi Extra Light" w:cs="Times New Roman"/>
        </w:rPr>
        <w:t>ses</w:t>
      </w:r>
      <w:proofErr w:type="gramEnd"/>
      <w:r w:rsidRPr="00CD1ED0">
        <w:rPr>
          <w:rFonts w:ascii="Abadi Extra Light" w:hAnsi="Abadi Extra Light" w:cs="Times New Roman"/>
        </w:rPr>
        <w:t xml:space="preserve"> responsables</w:t>
      </w:r>
      <w:r w:rsidR="00B36044" w:rsidRPr="00CD1ED0">
        <w:rPr>
          <w:rFonts w:ascii="Abadi Extra Light" w:hAnsi="Abadi Extra Light" w:cs="Times New Roman"/>
        </w:rPr>
        <w:t xml:space="preserve">, le photographe et toute personne agissant </w:t>
      </w:r>
      <w:r w:rsidR="00D77F87" w:rsidRPr="00CD1ED0">
        <w:rPr>
          <w:rFonts w:ascii="Abadi Extra Light" w:hAnsi="Abadi Extra Light" w:cs="Times New Roman"/>
        </w:rPr>
        <w:t xml:space="preserve">avec leur autorisation, la permission irrévocable de publier </w:t>
      </w:r>
      <w:r w:rsidR="00374913" w:rsidRPr="00CD1ED0">
        <w:rPr>
          <w:rFonts w:ascii="Abadi Extra Light" w:hAnsi="Abadi Extra Light" w:cs="Times New Roman"/>
        </w:rPr>
        <w:t xml:space="preserve">toutes les photographies, films ou image pris dans le cadre de l’activité </w:t>
      </w:r>
      <w:r w:rsidR="00BB6A25" w:rsidRPr="00CD1ED0">
        <w:rPr>
          <w:rFonts w:ascii="Abadi Extra Light" w:hAnsi="Abadi Extra Light" w:cs="Times New Roman"/>
        </w:rPr>
        <w:t>ou du club en général (Entrainements, initiation, portes ouvertes, compétitions, manifestations</w:t>
      </w:r>
      <w:r w:rsidR="00E57BF5" w:rsidRPr="00CD1ED0">
        <w:rPr>
          <w:rFonts w:ascii="Abadi Extra Light" w:hAnsi="Abadi Extra Light" w:cs="Times New Roman"/>
        </w:rPr>
        <w:t xml:space="preserve">, stages, toutes festivités, congrès, </w:t>
      </w:r>
      <w:r w:rsidR="00675F8F" w:rsidRPr="00CD1ED0">
        <w:rPr>
          <w:rFonts w:ascii="Abadi Extra Light" w:hAnsi="Abadi Extra Light" w:cs="Times New Roman"/>
        </w:rPr>
        <w:t>réunions, assemblée</w:t>
      </w:r>
      <w:r w:rsidR="00E57BF5" w:rsidRPr="00CD1ED0">
        <w:rPr>
          <w:rFonts w:ascii="Abadi Extra Light" w:hAnsi="Abadi Extra Light" w:cs="Times New Roman"/>
        </w:rPr>
        <w:t xml:space="preserve"> générale ordinaire et extraordinaire</w:t>
      </w:r>
      <w:r w:rsidR="00EA1477" w:rsidRPr="00CD1ED0">
        <w:rPr>
          <w:rFonts w:ascii="Abadi Extra Light" w:hAnsi="Abadi Extra Light" w:cs="Times New Roman"/>
        </w:rPr>
        <w:t>….du clubs omnisports CSAD-C)</w:t>
      </w:r>
      <w:r w:rsidR="00905C95">
        <w:rPr>
          <w:rFonts w:ascii="Abadi Extra Light" w:hAnsi="Abadi Extra Light" w:cs="Times New Roman"/>
        </w:rPr>
        <w:t>.</w:t>
      </w:r>
    </w:p>
    <w:p w14:paraId="031F3CF7" w14:textId="2DBD305C" w:rsidR="0076259E" w:rsidRDefault="00EA1477" w:rsidP="0076259E">
      <w:pPr>
        <w:spacing w:after="0" w:line="240" w:lineRule="auto"/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</w:rPr>
        <w:t xml:space="preserve">Ces films, photographies ou images peuvent être exploités sous quelque forme que ce soit. Le </w:t>
      </w:r>
      <w:r w:rsidR="00B05385" w:rsidRPr="00CD1ED0">
        <w:rPr>
          <w:rFonts w:ascii="Abadi Extra Light" w:hAnsi="Abadi Extra Light" w:cs="Times New Roman"/>
        </w:rPr>
        <w:t>bénéficiaire</w:t>
      </w:r>
      <w:r w:rsidRPr="00CD1ED0">
        <w:rPr>
          <w:rFonts w:ascii="Abadi Extra Light" w:hAnsi="Abadi Extra Light" w:cs="Times New Roman"/>
        </w:rPr>
        <w:t xml:space="preserve"> de l’autorisation s’interdit </w:t>
      </w:r>
      <w:r w:rsidR="00B05385" w:rsidRPr="00CD1ED0">
        <w:rPr>
          <w:rFonts w:ascii="Abadi Extra Light" w:hAnsi="Abadi Extra Light" w:cs="Times New Roman"/>
        </w:rPr>
        <w:t xml:space="preserve">de procéder à une exploitation des films, images ou photographies susceptibles </w:t>
      </w:r>
      <w:r w:rsidR="00DC6979" w:rsidRPr="00CD1ED0">
        <w:rPr>
          <w:rFonts w:ascii="Abadi Extra Light" w:hAnsi="Abadi Extra Light" w:cs="Times New Roman"/>
        </w:rPr>
        <w:t>de porter atteinte à la vie privée ou à la réputation, ni d’utiliser les films, images ou photographies</w:t>
      </w:r>
      <w:r w:rsidR="00821A29" w:rsidRPr="00CD1ED0">
        <w:rPr>
          <w:rFonts w:ascii="Abadi Extra Light" w:hAnsi="Abadi Extra Light" w:cs="Times New Roman"/>
        </w:rPr>
        <w:t xml:space="preserve"> de la présente dans tout support à caractère pornographique, raciste, xénophobe </w:t>
      </w:r>
      <w:r w:rsidR="0086042D" w:rsidRPr="00CD1ED0">
        <w:rPr>
          <w:rFonts w:ascii="Abadi Extra Light" w:hAnsi="Abadi Extra Light" w:cs="Times New Roman"/>
        </w:rPr>
        <w:t xml:space="preserve">ou toute autre exploitation préjudiciable. </w:t>
      </w:r>
    </w:p>
    <w:p w14:paraId="3CCB8CC9" w14:textId="77777777" w:rsidR="0076259E" w:rsidRPr="002C5983" w:rsidRDefault="0076259E" w:rsidP="0076259E">
      <w:pPr>
        <w:spacing w:after="0" w:line="240" w:lineRule="auto"/>
        <w:rPr>
          <w:rFonts w:ascii="Abadi Extra Light" w:hAnsi="Abadi Extra Light" w:cs="Times New Roman"/>
          <w:sz w:val="12"/>
          <w:szCs w:val="12"/>
        </w:rPr>
      </w:pPr>
    </w:p>
    <w:p w14:paraId="7EB4208E" w14:textId="205D77D9" w:rsidR="00905C95" w:rsidRPr="002C5983" w:rsidRDefault="0086042D" w:rsidP="0076259E">
      <w:pPr>
        <w:spacing w:after="0" w:line="240" w:lineRule="auto"/>
        <w:rPr>
          <w:rFonts w:ascii="Abadi Extra Light" w:hAnsi="Abadi Extra Light" w:cs="Times New Roman"/>
        </w:rPr>
      </w:pPr>
      <w:r w:rsidRPr="002C5983">
        <w:rPr>
          <w:rFonts w:ascii="Abadi Extra Light" w:hAnsi="Abadi Extra Light" w:cs="Times New Roman"/>
        </w:rPr>
        <w:t>Je m’engage</w:t>
      </w:r>
      <w:r w:rsidR="00587F50" w:rsidRPr="002C5983">
        <w:rPr>
          <w:rFonts w:ascii="Abadi Extra Light" w:hAnsi="Abadi Extra Light" w:cs="Times New Roman"/>
        </w:rPr>
        <w:t xml:space="preserve"> </w:t>
      </w:r>
      <w:r w:rsidR="00C470E6" w:rsidRPr="002C5983">
        <w:rPr>
          <w:rFonts w:ascii="Abadi Extra Light" w:hAnsi="Abadi Extra Light" w:cs="Times New Roman"/>
        </w:rPr>
        <w:t>à ne tenir responsable aucune des personnes du CSAD-C citées ci-dessu</w:t>
      </w:r>
      <w:r w:rsidR="00675F8F" w:rsidRPr="002C5983">
        <w:rPr>
          <w:rFonts w:ascii="Abadi Extra Light" w:hAnsi="Abadi Extra Light" w:cs="Times New Roman"/>
        </w:rPr>
        <w:t xml:space="preserve">s, en ce qui relève de la possibilité </w:t>
      </w:r>
    </w:p>
    <w:p w14:paraId="2AB7A058" w14:textId="767EEF6D" w:rsidR="00596EA5" w:rsidRPr="002C5983" w:rsidRDefault="00675F8F" w:rsidP="0076259E">
      <w:pPr>
        <w:spacing w:after="0" w:line="240" w:lineRule="auto"/>
        <w:rPr>
          <w:rFonts w:ascii="Abadi Extra Light" w:hAnsi="Abadi Extra Light" w:cs="Times New Roman"/>
        </w:rPr>
      </w:pPr>
      <w:proofErr w:type="gramStart"/>
      <w:r w:rsidRPr="002C5983">
        <w:rPr>
          <w:rFonts w:ascii="Abadi Extra Light" w:hAnsi="Abadi Extra Light" w:cs="Times New Roman"/>
        </w:rPr>
        <w:t>d’un</w:t>
      </w:r>
      <w:proofErr w:type="gramEnd"/>
      <w:r w:rsidRPr="002C5983">
        <w:rPr>
          <w:rFonts w:ascii="Abadi Extra Light" w:hAnsi="Abadi Extra Light" w:cs="Times New Roman"/>
        </w:rPr>
        <w:t xml:space="preserve"> changement de cadrage</w:t>
      </w:r>
      <w:r w:rsidR="0073460C" w:rsidRPr="002C5983">
        <w:rPr>
          <w:rFonts w:ascii="Abadi Extra Light" w:hAnsi="Abadi Extra Light" w:cs="Times New Roman"/>
        </w:rPr>
        <w:t>, de couleur, et densité qui pourrait servir lors de l’utilisation des films photographies ou images.</w:t>
      </w:r>
    </w:p>
    <w:p w14:paraId="3C6C53EF" w14:textId="77777777" w:rsidR="002C5983" w:rsidRPr="002C5983" w:rsidRDefault="002C5983" w:rsidP="0076259E">
      <w:pPr>
        <w:spacing w:after="0" w:line="240" w:lineRule="auto"/>
        <w:rPr>
          <w:rFonts w:ascii="Abadi Extra Light" w:hAnsi="Abadi Extra Light" w:cs="Times New Roman"/>
          <w:sz w:val="12"/>
          <w:szCs w:val="12"/>
        </w:rPr>
      </w:pPr>
    </w:p>
    <w:p w14:paraId="7EEAB37C" w14:textId="24F3EA32" w:rsidR="0073460C" w:rsidRPr="002C5983" w:rsidRDefault="0073460C" w:rsidP="0076259E">
      <w:pPr>
        <w:spacing w:after="0" w:line="240" w:lineRule="auto"/>
        <w:rPr>
          <w:rFonts w:ascii="Abadi Extra Light" w:hAnsi="Abadi Extra Light" w:cs="Times New Roman"/>
        </w:rPr>
      </w:pPr>
      <w:r w:rsidRPr="002C5983">
        <w:rPr>
          <w:rFonts w:ascii="Abadi Extra Light" w:hAnsi="Abadi Extra Light" w:cs="Times New Roman"/>
        </w:rPr>
        <w:t>J’autorise l’</w:t>
      </w:r>
      <w:r w:rsidR="00B4236B" w:rsidRPr="002C5983">
        <w:rPr>
          <w:rFonts w:ascii="Abadi Extra Light" w:hAnsi="Abadi Extra Light" w:cs="Times New Roman"/>
        </w:rPr>
        <w:t>utilisation des films, images ou photographies et des renseignements réalis</w:t>
      </w:r>
      <w:r w:rsidR="003D3D1C" w:rsidRPr="002C5983">
        <w:rPr>
          <w:rFonts w:ascii="Abadi Extra Light" w:hAnsi="Abadi Extra Light" w:cs="Times New Roman"/>
        </w:rPr>
        <w:t>és par l’ensemble des personnes du CSAD-C citées ci-dessus, sur quelque support que ce soit.</w:t>
      </w:r>
    </w:p>
    <w:p w14:paraId="2CD2903B" w14:textId="77777777" w:rsidR="002C5983" w:rsidRPr="002C5983" w:rsidRDefault="002C5983" w:rsidP="0076259E">
      <w:pPr>
        <w:spacing w:after="0" w:line="240" w:lineRule="auto"/>
        <w:rPr>
          <w:rFonts w:ascii="Abadi Extra Light" w:hAnsi="Abadi Extra Light" w:cs="Times New Roman"/>
          <w:sz w:val="12"/>
          <w:szCs w:val="12"/>
        </w:rPr>
      </w:pPr>
    </w:p>
    <w:p w14:paraId="03F41D6B" w14:textId="71CBA700" w:rsidR="00D31F85" w:rsidRPr="00CD1ED0" w:rsidRDefault="003D3D1C" w:rsidP="0076259E">
      <w:pPr>
        <w:spacing w:after="0" w:line="240" w:lineRule="auto"/>
        <w:rPr>
          <w:rFonts w:ascii="Abadi Extra Light" w:hAnsi="Abadi Extra Light" w:cs="Times New Roman"/>
        </w:rPr>
      </w:pPr>
      <w:r w:rsidRPr="002C5983">
        <w:rPr>
          <w:rFonts w:ascii="Abadi Extra Light" w:hAnsi="Abadi Extra Light" w:cs="Times New Roman"/>
        </w:rPr>
        <w:t xml:space="preserve">Je </w:t>
      </w:r>
      <w:r w:rsidR="00D31F85" w:rsidRPr="002C5983">
        <w:rPr>
          <w:rFonts w:ascii="Abadi Extra Light" w:hAnsi="Abadi Extra Light" w:cs="Times New Roman"/>
        </w:rPr>
        <w:t xml:space="preserve">me reconnais être entièrement rempli de mes droits </w:t>
      </w:r>
      <w:r w:rsidR="00514D81" w:rsidRPr="002C5983">
        <w:rPr>
          <w:rFonts w:ascii="Abadi Extra Light" w:hAnsi="Abadi Extra Light" w:cs="Times New Roman"/>
        </w:rPr>
        <w:t>et je</w:t>
      </w:r>
      <w:r w:rsidR="00D31F85" w:rsidRPr="002C5983">
        <w:rPr>
          <w:rFonts w:ascii="Abadi Extra Light" w:hAnsi="Abadi Extra Light" w:cs="Times New Roman"/>
        </w:rPr>
        <w:t xml:space="preserve"> ne pourrai prétendre à aucune rémunération pour l’exploitation des droits visés aux présentes</w:t>
      </w:r>
      <w:r w:rsidR="00D31F85" w:rsidRPr="00CD1ED0">
        <w:rPr>
          <w:rFonts w:ascii="Abadi Extra Light" w:hAnsi="Abadi Extra Light" w:cs="Times New Roman"/>
        </w:rPr>
        <w:t>.</w:t>
      </w:r>
    </w:p>
    <w:p w14:paraId="562672A8" w14:textId="77777777" w:rsidR="00BE6309" w:rsidRPr="002C5983" w:rsidRDefault="00BE6309" w:rsidP="0076259E">
      <w:pPr>
        <w:spacing w:after="0" w:line="240" w:lineRule="auto"/>
        <w:rPr>
          <w:rFonts w:ascii="Abadi Extra Light" w:hAnsi="Abadi Extra Light" w:cs="Times New Roman"/>
          <w:sz w:val="12"/>
          <w:szCs w:val="12"/>
        </w:rPr>
      </w:pPr>
    </w:p>
    <w:p w14:paraId="47566096" w14:textId="4B8F5E6E" w:rsidR="00D31F85" w:rsidRPr="00CD1ED0" w:rsidRDefault="00D31F85" w:rsidP="0076259E">
      <w:pPr>
        <w:spacing w:after="0" w:line="240" w:lineRule="auto"/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</w:rPr>
        <w:t>Je garanti</w:t>
      </w:r>
      <w:r w:rsidR="00026B0A" w:rsidRPr="00CD1ED0">
        <w:rPr>
          <w:rFonts w:ascii="Abadi Extra Light" w:hAnsi="Abadi Extra Light" w:cs="Times New Roman"/>
        </w:rPr>
        <w:t>s que je ne suis</w:t>
      </w:r>
      <w:r w:rsidR="00700F2C" w:rsidRPr="00CD1ED0">
        <w:rPr>
          <w:rFonts w:ascii="Abadi Extra Light" w:hAnsi="Abadi Extra Light" w:cs="Times New Roman"/>
        </w:rPr>
        <w:t xml:space="preserve"> pas</w:t>
      </w:r>
      <w:r w:rsidR="00026B0A" w:rsidRPr="00CD1ED0">
        <w:rPr>
          <w:rFonts w:ascii="Abadi Extra Light" w:hAnsi="Abadi Extra Light" w:cs="Times New Roman"/>
        </w:rPr>
        <w:t xml:space="preserve"> lié</w:t>
      </w:r>
      <w:r w:rsidR="00700F2C" w:rsidRPr="00CD1ED0">
        <w:rPr>
          <w:rFonts w:ascii="Abadi Extra Light" w:hAnsi="Abadi Extra Light" w:cs="Times New Roman"/>
        </w:rPr>
        <w:t>(e)</w:t>
      </w:r>
      <w:r w:rsidR="00026B0A" w:rsidRPr="00CD1ED0">
        <w:rPr>
          <w:rFonts w:ascii="Abadi Extra Light" w:hAnsi="Abadi Extra Light" w:cs="Times New Roman"/>
        </w:rPr>
        <w:t xml:space="preserve"> par un contrat exclusif relatif à l’utilisation de mon image ou de mon nom.</w:t>
      </w:r>
    </w:p>
    <w:p w14:paraId="34D6A32C" w14:textId="77777777" w:rsidR="00BE6309" w:rsidRPr="002C5983" w:rsidRDefault="00BE6309" w:rsidP="00905C95">
      <w:pPr>
        <w:spacing w:after="0"/>
        <w:ind w:left="-142"/>
        <w:rPr>
          <w:rFonts w:ascii="Abadi Extra Light" w:hAnsi="Abadi Extra Light" w:cs="Times New Roman"/>
          <w:b/>
          <w:bCs/>
          <w:sz w:val="12"/>
          <w:szCs w:val="12"/>
        </w:rPr>
      </w:pPr>
    </w:p>
    <w:p w14:paraId="45DED53A" w14:textId="1C0988ED" w:rsidR="005B0687" w:rsidRDefault="00690CF9" w:rsidP="00BE6309">
      <w:pPr>
        <w:spacing w:after="0"/>
        <w:rPr>
          <w:rFonts w:ascii="Abadi Extra Light" w:hAnsi="Abadi Extra Light" w:cs="Times New Roman"/>
          <w:b/>
          <w:bCs/>
          <w:sz w:val="20"/>
          <w:szCs w:val="20"/>
        </w:rPr>
      </w:pPr>
      <w:r w:rsidRPr="005B0687">
        <w:rPr>
          <w:rFonts w:ascii="Abadi Extra Light" w:hAnsi="Abadi Extra Light" w:cs="Times New Roman"/>
          <w:b/>
          <w:bCs/>
          <w:sz w:val="20"/>
          <w:szCs w:val="20"/>
        </w:rPr>
        <w:t>CES DISPOSITIONS SONT PORTEES A MA CONNAISSANCE, DANS LE CADRE DE L’APPLICATION DE</w:t>
      </w:r>
      <w:r w:rsidR="00CD1ED0" w:rsidRPr="005B0687">
        <w:rPr>
          <w:rFonts w:ascii="Abadi Extra Light" w:hAnsi="Abadi Extra Light" w:cs="Times New Roman"/>
          <w:b/>
          <w:bCs/>
          <w:sz w:val="20"/>
          <w:szCs w:val="20"/>
        </w:rPr>
        <w:t xml:space="preserve"> </w:t>
      </w:r>
      <w:r w:rsidRPr="005B0687">
        <w:rPr>
          <w:rFonts w:ascii="Abadi Extra Light" w:hAnsi="Abadi Extra Light" w:cs="Times New Roman"/>
          <w:b/>
          <w:bCs/>
          <w:sz w:val="20"/>
          <w:szCs w:val="20"/>
        </w:rPr>
        <w:t xml:space="preserve">LA LEGISLATION </w:t>
      </w:r>
    </w:p>
    <w:p w14:paraId="2359D5CB" w14:textId="39A3396D" w:rsidR="00690CF9" w:rsidRPr="005B0687" w:rsidRDefault="00514D81" w:rsidP="00BE6309">
      <w:pPr>
        <w:spacing w:after="0"/>
        <w:rPr>
          <w:rFonts w:ascii="Abadi Extra Light" w:hAnsi="Abadi Extra Light" w:cs="Times New Roman"/>
          <w:b/>
          <w:bCs/>
          <w:sz w:val="20"/>
          <w:szCs w:val="20"/>
        </w:rPr>
      </w:pPr>
      <w:r w:rsidRPr="005B0687">
        <w:rPr>
          <w:rFonts w:ascii="Abadi Extra Light" w:hAnsi="Abadi Extra Light" w:cs="Times New Roman"/>
          <w:b/>
          <w:bCs/>
          <w:sz w:val="20"/>
          <w:szCs w:val="20"/>
        </w:rPr>
        <w:t>RELATIVE AU RESPECT DU DROIT A L’IMAGE ET AU RESPECT DE LA VIE PRIVEE.</w:t>
      </w:r>
    </w:p>
    <w:p w14:paraId="20E96098" w14:textId="77777777" w:rsidR="00514D81" w:rsidRPr="002C5983" w:rsidRDefault="00514D81" w:rsidP="00905C95">
      <w:pPr>
        <w:spacing w:after="0"/>
        <w:rPr>
          <w:rFonts w:ascii="Abadi Extra Light" w:hAnsi="Abadi Extra Light" w:cs="Times New Roman"/>
          <w:sz w:val="12"/>
          <w:szCs w:val="12"/>
        </w:rPr>
      </w:pPr>
    </w:p>
    <w:p w14:paraId="007696FE" w14:textId="67B71707" w:rsidR="00514D81" w:rsidRPr="00CD1ED0" w:rsidRDefault="00514D81" w:rsidP="00905C95">
      <w:pPr>
        <w:spacing w:after="0"/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  <w:b/>
          <w:bCs/>
        </w:rPr>
        <w:t xml:space="preserve">Je déclare avoir </w:t>
      </w:r>
      <w:r w:rsidR="0037720C" w:rsidRPr="00CD1ED0">
        <w:rPr>
          <w:rFonts w:ascii="Abadi Extra Light" w:hAnsi="Abadi Extra Light" w:cs="Times New Roman"/>
          <w:b/>
          <w:bCs/>
        </w:rPr>
        <w:t>18 ans</w:t>
      </w:r>
      <w:r w:rsidR="0037720C" w:rsidRPr="00CD1ED0">
        <w:rPr>
          <w:rFonts w:ascii="Abadi Extra Light" w:hAnsi="Abadi Extra Light" w:cs="Times New Roman"/>
        </w:rPr>
        <w:t>, ou plus et être compétent(e)à signer ce formulaire en mon nom propre.</w:t>
      </w:r>
    </w:p>
    <w:p w14:paraId="255C2C5C" w14:textId="426CF511" w:rsidR="00514D81" w:rsidRPr="00CD1ED0" w:rsidRDefault="0037720C" w:rsidP="00905C95">
      <w:pPr>
        <w:spacing w:after="0"/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</w:rPr>
        <w:t>J’ai lu et compris toutes les implications de cette renonciation</w:t>
      </w:r>
      <w:r w:rsidR="00FE299A" w:rsidRPr="00CD1ED0">
        <w:rPr>
          <w:rFonts w:ascii="Abadi Extra Light" w:hAnsi="Abadi Extra Light" w:cs="Times New Roman"/>
        </w:rPr>
        <w:t xml:space="preserve"> </w:t>
      </w:r>
    </w:p>
    <w:p w14:paraId="4B9CD841" w14:textId="308C138D" w:rsidR="00ED7074" w:rsidRPr="00CD1ED0" w:rsidRDefault="00EC6DF8" w:rsidP="00905C95">
      <w:pPr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  <w:b/>
          <w:bCs/>
        </w:rPr>
        <w:t>Signature</w:t>
      </w:r>
      <w:r w:rsidRPr="00CD1ED0">
        <w:rPr>
          <w:rFonts w:ascii="Abadi Extra Light" w:hAnsi="Abadi Extra Light" w:cs="Times New Roman"/>
        </w:rPr>
        <w:t xml:space="preserve"> :</w:t>
      </w:r>
      <w:r w:rsidR="00ED7074" w:rsidRPr="00CD1ED0">
        <w:rPr>
          <w:rFonts w:ascii="Abadi Extra Light" w:hAnsi="Abadi Extra Light" w:cs="Times New Roman"/>
        </w:rPr>
        <w:t xml:space="preserve"> Bon pour accord                                             Le :  </w:t>
      </w:r>
      <w:sdt>
        <w:sdtPr>
          <w:rPr>
            <w:rFonts w:ascii="Abadi Extra Light" w:hAnsi="Abadi Extra Light" w:cs="Times New Roman"/>
          </w:rPr>
          <w:id w:val="196206216"/>
          <w:placeholder>
            <w:docPart w:val="E81EDC7A832643DB8D5788E940B2471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7C24">
            <w:rPr>
              <w:rFonts w:ascii="Abadi Extra Light" w:hAnsi="Abadi Extra Light" w:cs="Times New Roman"/>
            </w:rPr>
            <w:t xml:space="preserve">                        </w:t>
          </w:r>
        </w:sdtContent>
      </w:sdt>
    </w:p>
    <w:sdt>
      <w:sdtPr>
        <w:rPr>
          <w:rFonts w:ascii="Abadi Extra Light" w:hAnsi="Abadi Extra Light" w:cs="Times New Roman"/>
        </w:rPr>
        <w:id w:val="-212278953"/>
        <w:showingPlcHdr/>
        <w:picture/>
      </w:sdtPr>
      <w:sdtEndPr/>
      <w:sdtContent>
        <w:p w14:paraId="0EDFEC34" w14:textId="4DC731B8" w:rsidR="00B63123" w:rsidRPr="00CD1ED0" w:rsidRDefault="00737C24" w:rsidP="00905C95">
          <w:pPr>
            <w:rPr>
              <w:rFonts w:ascii="Abadi Extra Light" w:hAnsi="Abadi Extra Light" w:cs="Times New Roman"/>
            </w:rPr>
          </w:pPr>
          <w:r>
            <w:rPr>
              <w:rFonts w:ascii="Abadi Extra Light" w:hAnsi="Abadi Extra Light" w:cs="Times New Roman"/>
              <w:noProof/>
            </w:rPr>
            <w:drawing>
              <wp:inline distT="0" distB="0" distL="0" distR="0" wp14:anchorId="05A89C3C" wp14:editId="062FC9E9">
                <wp:extent cx="1440000" cy="504000"/>
                <wp:effectExtent l="0" t="0" r="8255" b="0"/>
                <wp:docPr id="1798480674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F4343D" w14:textId="77DB5D26" w:rsidR="00587F50" w:rsidRPr="00CD1ED0" w:rsidRDefault="00ED7074" w:rsidP="00905C95">
      <w:pPr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  <w:b/>
          <w:bCs/>
        </w:rPr>
        <w:t>Renonciation par le parent</w:t>
      </w:r>
      <w:r w:rsidR="00E25636" w:rsidRPr="00CD1ED0">
        <w:rPr>
          <w:rFonts w:ascii="Abadi Extra Light" w:hAnsi="Abadi Extra Light" w:cs="Times New Roman"/>
          <w:b/>
          <w:bCs/>
        </w:rPr>
        <w:t>/tuteur du mineur</w:t>
      </w:r>
      <w:r w:rsidR="00E25636" w:rsidRPr="00CD1ED0">
        <w:rPr>
          <w:rFonts w:ascii="Abadi Extra Light" w:hAnsi="Abadi Extra Light" w:cs="Times New Roman"/>
        </w:rPr>
        <w:t xml:space="preserve"> : </w:t>
      </w:r>
      <w:sdt>
        <w:sdtPr>
          <w:rPr>
            <w:rFonts w:ascii="Abadi Extra Light" w:hAnsi="Abadi Extra Light" w:cs="Times New Roman"/>
          </w:rPr>
          <w:id w:val="-6882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36" w:rsidRPr="00CD1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7F50" w:rsidRPr="00CD1ED0">
        <w:rPr>
          <w:rFonts w:ascii="Abadi Extra Light" w:hAnsi="Abadi Extra Light" w:cs="Times New Roman"/>
        </w:rPr>
        <w:t xml:space="preserve">Mère </w:t>
      </w:r>
      <w:sdt>
        <w:sdtPr>
          <w:rPr>
            <w:rFonts w:ascii="Abadi Extra Light" w:hAnsi="Abadi Extra Light" w:cs="Times New Roman"/>
          </w:rPr>
          <w:id w:val="27376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50" w:rsidRPr="00CD1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7F50" w:rsidRPr="00CD1ED0">
        <w:rPr>
          <w:rFonts w:ascii="Abadi Extra Light" w:hAnsi="Abadi Extra Light" w:cs="Times New Roman"/>
        </w:rPr>
        <w:t xml:space="preserve">Père </w:t>
      </w:r>
      <w:sdt>
        <w:sdtPr>
          <w:rPr>
            <w:rFonts w:ascii="Abadi Extra Light" w:hAnsi="Abadi Extra Light" w:cs="Times New Roman"/>
          </w:rPr>
          <w:id w:val="-15206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50" w:rsidRPr="00CD1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7F50" w:rsidRPr="00CD1ED0">
        <w:rPr>
          <w:rFonts w:ascii="Abadi Extra Light" w:hAnsi="Abadi Extra Light" w:cs="Times New Roman"/>
        </w:rPr>
        <w:t xml:space="preserve">Autre à préciser : </w:t>
      </w:r>
      <w:sdt>
        <w:sdtPr>
          <w:rPr>
            <w:rFonts w:ascii="Abadi Extra Light" w:hAnsi="Abadi Extra Light" w:cs="Times New Roman"/>
          </w:rPr>
          <w:id w:val="585042212"/>
          <w:placeholder>
            <w:docPart w:val="DefaultPlaceholder_-1854013440"/>
          </w:placeholder>
          <w:showingPlcHdr/>
        </w:sdtPr>
        <w:sdtEndPr/>
        <w:sdtContent>
          <w:r w:rsidR="00E25636" w:rsidRPr="00CD1ED0">
            <w:rPr>
              <w:rStyle w:val="Textedelespacerserv"/>
            </w:rPr>
            <w:t>Cliquez ou appuyez ici pour entrer du texte.</w:t>
          </w:r>
        </w:sdtContent>
      </w:sdt>
    </w:p>
    <w:p w14:paraId="6AFF84F6" w14:textId="49D47EC1" w:rsidR="00BB745B" w:rsidRPr="00CD1ED0" w:rsidRDefault="00E21BCC" w:rsidP="00905C95">
      <w:pPr>
        <w:spacing w:after="120" w:line="240" w:lineRule="auto"/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</w:rPr>
        <w:t xml:space="preserve">Je déclare </w:t>
      </w:r>
      <w:r w:rsidR="00217BAE" w:rsidRPr="00CD1ED0">
        <w:rPr>
          <w:rFonts w:ascii="Abadi Extra Light" w:hAnsi="Abadi Extra Light" w:cs="Times New Roman"/>
        </w:rPr>
        <w:t>être le parent ou le tuteur du mineur nommé ci-dessus et avoir l’autorité légale de signer cette renonciation en son nom</w:t>
      </w:r>
      <w:r w:rsidR="00BB745B" w:rsidRPr="00CD1ED0">
        <w:rPr>
          <w:rFonts w:ascii="Abadi Extra Light" w:hAnsi="Abadi Extra Light" w:cs="Times New Roman"/>
        </w:rPr>
        <w:t>. J’ai lu et compris toutes les implications de cette renonciation et consens à l’utilisation des films, images,</w:t>
      </w:r>
      <w:r w:rsidR="00300EC1" w:rsidRPr="00CD1ED0">
        <w:rPr>
          <w:rFonts w:ascii="Abadi Extra Light" w:hAnsi="Abadi Extra Light" w:cs="Times New Roman"/>
        </w:rPr>
        <w:t xml:space="preserve"> ou photographies.</w:t>
      </w:r>
    </w:p>
    <w:p w14:paraId="3EC351B1" w14:textId="5F6547EA" w:rsidR="00970386" w:rsidRPr="00CD1ED0" w:rsidRDefault="00970386" w:rsidP="00905C95">
      <w:pPr>
        <w:spacing w:after="120" w:line="240" w:lineRule="auto"/>
        <w:rPr>
          <w:rFonts w:ascii="Abadi Extra Light" w:hAnsi="Abadi Extra Light" w:cs="Times New Roman"/>
        </w:rPr>
      </w:pPr>
      <w:r w:rsidRPr="00CD1ED0">
        <w:rPr>
          <w:rFonts w:ascii="Abadi Extra Light" w:hAnsi="Abadi Extra Light" w:cs="Times New Roman"/>
          <w:b/>
          <w:bCs/>
        </w:rPr>
        <w:t>Signature d</w:t>
      </w:r>
      <w:r w:rsidR="00300EC1" w:rsidRPr="00CD1ED0">
        <w:rPr>
          <w:rFonts w:ascii="Abadi Extra Light" w:hAnsi="Abadi Extra Light" w:cs="Times New Roman"/>
          <w:b/>
          <w:bCs/>
        </w:rPr>
        <w:t xml:space="preserve">u </w:t>
      </w:r>
      <w:r w:rsidRPr="00CD1ED0">
        <w:rPr>
          <w:rFonts w:ascii="Abadi Extra Light" w:hAnsi="Abadi Extra Light" w:cs="Times New Roman"/>
          <w:b/>
          <w:bCs/>
        </w:rPr>
        <w:t>parent</w:t>
      </w:r>
      <w:r w:rsidR="00300EC1" w:rsidRPr="00CD1ED0">
        <w:rPr>
          <w:rFonts w:ascii="Abadi Extra Light" w:hAnsi="Abadi Extra Light" w:cs="Times New Roman"/>
          <w:b/>
          <w:bCs/>
        </w:rPr>
        <w:t xml:space="preserve"> ou du tuteur légal</w:t>
      </w:r>
      <w:r w:rsidRPr="00CD1ED0">
        <w:rPr>
          <w:rFonts w:ascii="Abadi Extra Light" w:hAnsi="Abadi Extra Light" w:cs="Times New Roman"/>
        </w:rPr>
        <w:t xml:space="preserve"> : </w:t>
      </w:r>
      <w:r w:rsidR="00AB16AE" w:rsidRPr="00CD1ED0">
        <w:rPr>
          <w:rFonts w:ascii="Abadi Extra Light" w:hAnsi="Abadi Extra Light" w:cs="Times New Roman"/>
        </w:rPr>
        <w:t xml:space="preserve">Bon pour accord        Le :    </w:t>
      </w:r>
      <w:sdt>
        <w:sdtPr>
          <w:rPr>
            <w:rFonts w:ascii="Abadi Extra Light" w:hAnsi="Abadi Extra Light" w:cs="Times New Roman"/>
          </w:rPr>
          <w:id w:val="-95587072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B16AE" w:rsidRPr="00CD1ED0">
            <w:rPr>
              <w:rStyle w:val="Textedelespacerserv"/>
            </w:rPr>
            <w:t>Cliquez ou appuyez ici pour entrer une date.</w:t>
          </w:r>
        </w:sdtContent>
      </w:sdt>
      <w:r w:rsidR="00AB16AE" w:rsidRPr="00CD1ED0">
        <w:rPr>
          <w:rFonts w:ascii="Abadi Extra Light" w:hAnsi="Abadi Extra Light" w:cs="Times New Roman"/>
        </w:rPr>
        <w:t xml:space="preserve">  </w:t>
      </w:r>
    </w:p>
    <w:sdt>
      <w:sdtPr>
        <w:rPr>
          <w:rFonts w:ascii="Abadi Extra Light" w:hAnsi="Abadi Extra Light" w:cs="Times New Roman"/>
          <w:sz w:val="20"/>
          <w:szCs w:val="20"/>
        </w:rPr>
        <w:id w:val="-485396846"/>
        <w:showingPlcHdr/>
        <w:picture/>
      </w:sdtPr>
      <w:sdtEndPr/>
      <w:sdtContent>
        <w:p w14:paraId="3CBE6387" w14:textId="77777777" w:rsidR="007C185D" w:rsidRDefault="007C185D" w:rsidP="00905C95">
          <w:pPr>
            <w:rPr>
              <w:rFonts w:ascii="Abadi Extra Light" w:hAnsi="Abadi Extra Light" w:cs="Times New Roman"/>
              <w:sz w:val="20"/>
              <w:szCs w:val="20"/>
            </w:rPr>
          </w:pPr>
          <w:r w:rsidRPr="007333F3">
            <w:rPr>
              <w:rFonts w:ascii="Abadi Extra Light" w:hAnsi="Abadi Extra Light" w:cs="Times New Roman"/>
              <w:noProof/>
              <w:sz w:val="20"/>
              <w:szCs w:val="20"/>
            </w:rPr>
            <w:drawing>
              <wp:inline distT="0" distB="0" distL="0" distR="0" wp14:anchorId="6EFD14B9" wp14:editId="224C5E29">
                <wp:extent cx="1440000" cy="504000"/>
                <wp:effectExtent l="0" t="0" r="8255" b="0"/>
                <wp:docPr id="1393670846" name="Image 1" descr="Une image contenant blanc, conception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3670846" name="Image 1" descr="Une image contenant blanc, conception&#10;&#10;Description générée automatiquemen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4D94A8E" w14:textId="77777777" w:rsidR="00723E27" w:rsidRDefault="00723E27" w:rsidP="00905C95">
      <w:pPr>
        <w:pBdr>
          <w:bottom w:val="single" w:sz="4" w:space="1" w:color="auto"/>
        </w:pBdr>
        <w:spacing w:after="0"/>
        <w:rPr>
          <w:rFonts w:ascii="Abadi Extra Light" w:hAnsi="Abadi Extra Light" w:cs="Times New Roman"/>
          <w:sz w:val="20"/>
          <w:szCs w:val="20"/>
        </w:rPr>
      </w:pPr>
    </w:p>
    <w:p w14:paraId="444EEBFA" w14:textId="4DECE9FC" w:rsidR="00D134A7" w:rsidRDefault="00D134A7" w:rsidP="00905C95">
      <w:pPr>
        <w:spacing w:after="0"/>
        <w:rPr>
          <w:rFonts w:ascii="Abadi Extra Light" w:hAnsi="Abadi Extra Light" w:cs="Times New Roman"/>
          <w:sz w:val="20"/>
          <w:szCs w:val="20"/>
        </w:rPr>
      </w:pPr>
      <w:r w:rsidRPr="007333F3">
        <w:rPr>
          <w:rFonts w:ascii="Abadi Extra Light" w:hAnsi="Abadi Extra Light" w:cs="Times New Roman"/>
          <w:sz w:val="20"/>
          <w:szCs w:val="20"/>
        </w:rPr>
        <w:t xml:space="preserve">Je soussigné(e) </w:t>
      </w:r>
      <w:sdt>
        <w:sdtPr>
          <w:rPr>
            <w:rFonts w:ascii="Abadi Extra Light" w:hAnsi="Abadi Extra Light" w:cs="Times New Roman"/>
            <w:sz w:val="20"/>
            <w:szCs w:val="20"/>
          </w:rPr>
          <w:alias w:val="Nom prénom "/>
          <w:tag w:val="Nom prénom "/>
          <w:id w:val="1678611969"/>
          <w:placeholder>
            <w:docPart w:val="072701BEEA244139BD5850E3C4B9196C"/>
          </w:placeholder>
          <w:showingPlcHdr/>
        </w:sdtPr>
        <w:sdtEndPr/>
        <w:sdtContent>
          <w:r w:rsidRPr="007333F3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7333F3">
        <w:rPr>
          <w:rFonts w:ascii="Abadi Extra Light" w:hAnsi="Abadi Extra Light" w:cs="Times New Roman"/>
          <w:sz w:val="20"/>
          <w:szCs w:val="20"/>
        </w:rPr>
        <w:t xml:space="preserve"> </w:t>
      </w:r>
    </w:p>
    <w:p w14:paraId="22BFBBCD" w14:textId="77777777" w:rsidR="00D134A7" w:rsidRDefault="00BC0676" w:rsidP="00905C95">
      <w:pPr>
        <w:spacing w:after="0"/>
        <w:rPr>
          <w:rFonts w:ascii="Abadi Extra Light" w:hAnsi="Abadi Extra Light" w:cs="Times New Roman"/>
          <w:sz w:val="20"/>
          <w:szCs w:val="20"/>
        </w:rPr>
      </w:pPr>
      <w:sdt>
        <w:sdtPr>
          <w:rPr>
            <w:rFonts w:ascii="Abadi Extra Light" w:hAnsi="Abadi Extra Light" w:cs="Times New Roman"/>
            <w:sz w:val="20"/>
            <w:szCs w:val="20"/>
          </w:rPr>
          <w:id w:val="-208020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A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134A7">
        <w:rPr>
          <w:rFonts w:ascii="Abadi Extra Light" w:hAnsi="Abadi Extra Light" w:cs="Times New Roman"/>
          <w:sz w:val="20"/>
          <w:szCs w:val="20"/>
        </w:rPr>
        <w:t>A</w:t>
      </w:r>
      <w:r w:rsidR="00D134A7" w:rsidRPr="007333F3">
        <w:rPr>
          <w:rFonts w:ascii="Abadi Extra Light" w:hAnsi="Abadi Extra Light" w:cs="Times New Roman"/>
          <w:sz w:val="20"/>
          <w:szCs w:val="20"/>
        </w:rPr>
        <w:t>dhérent(e)à la section Natation</w:t>
      </w:r>
      <w:r w:rsidR="00D134A7">
        <w:rPr>
          <w:rFonts w:ascii="Abadi Extra Light" w:hAnsi="Abadi Extra Light" w:cs="Times New Roman"/>
          <w:sz w:val="20"/>
          <w:szCs w:val="20"/>
        </w:rPr>
        <w:t xml:space="preserve"> </w:t>
      </w:r>
    </w:p>
    <w:p w14:paraId="3094631E" w14:textId="77777777" w:rsidR="00D134A7" w:rsidRDefault="00BC0676" w:rsidP="00905C95">
      <w:pPr>
        <w:spacing w:after="0"/>
        <w:rPr>
          <w:rFonts w:ascii="Abadi Extra Light" w:hAnsi="Abadi Extra Light" w:cs="Times New Roman"/>
          <w:sz w:val="20"/>
          <w:szCs w:val="20"/>
        </w:rPr>
      </w:pPr>
      <w:sdt>
        <w:sdtPr>
          <w:rPr>
            <w:rFonts w:ascii="Abadi Extra Light" w:hAnsi="Abadi Extra Light" w:cs="Times New Roman"/>
            <w:sz w:val="20"/>
            <w:szCs w:val="20"/>
          </w:rPr>
          <w:id w:val="181998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A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134A7">
        <w:rPr>
          <w:rFonts w:ascii="Abadi Extra Light" w:hAnsi="Abadi Extra Light" w:cs="Times New Roman"/>
          <w:sz w:val="20"/>
          <w:szCs w:val="20"/>
        </w:rPr>
        <w:t>Souhaite</w:t>
      </w:r>
      <w:r w:rsidR="00D134A7" w:rsidRPr="007333F3">
        <w:rPr>
          <w:sz w:val="20"/>
          <w:szCs w:val="20"/>
        </w:rPr>
        <w:t xml:space="preserve"> ne pas renoncer à mon droit à l’image</w:t>
      </w:r>
      <w:r w:rsidR="00D134A7">
        <w:rPr>
          <w:sz w:val="20"/>
          <w:szCs w:val="20"/>
        </w:rPr>
        <w:t xml:space="preserve"> </w:t>
      </w:r>
      <w:r w:rsidR="00D134A7" w:rsidRPr="007333F3">
        <w:rPr>
          <w:rFonts w:ascii="Abadi Extra Light" w:hAnsi="Abadi Extra Light" w:cs="Times New Roman"/>
          <w:b/>
          <w:bCs/>
          <w:sz w:val="20"/>
          <w:szCs w:val="20"/>
        </w:rPr>
        <w:t>et déclare avoir 18 ans</w:t>
      </w:r>
      <w:r w:rsidR="00D134A7" w:rsidRPr="007333F3">
        <w:rPr>
          <w:rFonts w:ascii="Abadi Extra Light" w:hAnsi="Abadi Extra Light" w:cs="Times New Roman"/>
          <w:sz w:val="20"/>
          <w:szCs w:val="20"/>
        </w:rPr>
        <w:t>, ou plus et être compétent(e)à signer ce formulaire en mon nom propre</w:t>
      </w:r>
    </w:p>
    <w:p w14:paraId="47AB3FDA" w14:textId="77777777" w:rsidR="00D134A7" w:rsidRDefault="00BC0676" w:rsidP="00905C95">
      <w:pPr>
        <w:spacing w:after="0"/>
        <w:rPr>
          <w:sz w:val="20"/>
          <w:szCs w:val="20"/>
        </w:rPr>
      </w:pPr>
      <w:sdt>
        <w:sdtPr>
          <w:rPr>
            <w:rFonts w:ascii="Abadi Extra Light" w:hAnsi="Abadi Extra Light" w:cs="Times New Roman"/>
            <w:sz w:val="20"/>
            <w:szCs w:val="20"/>
          </w:rPr>
          <w:id w:val="-138178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A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134A7">
        <w:rPr>
          <w:rFonts w:ascii="Abadi Extra Light" w:hAnsi="Abadi Extra Light" w:cs="Times New Roman"/>
          <w:sz w:val="20"/>
          <w:szCs w:val="20"/>
        </w:rPr>
        <w:t xml:space="preserve">Représentant légal de l’adhérent mineur </w:t>
      </w:r>
      <w:sdt>
        <w:sdtPr>
          <w:rPr>
            <w:rFonts w:ascii="Abadi Extra Light" w:hAnsi="Abadi Extra Light" w:cs="Times New Roman"/>
            <w:sz w:val="20"/>
            <w:szCs w:val="20"/>
          </w:rPr>
          <w:alias w:val="Nom Prénom de l'adhérent(e)"/>
          <w:tag w:val="Nom Prénom de l'adhérent(e)"/>
          <w:id w:val="1966083465"/>
          <w:placeholder>
            <w:docPart w:val="73A4E8B97E434FE4AB6BA5CC5CBA8073"/>
          </w:placeholder>
          <w:showingPlcHdr/>
        </w:sdtPr>
        <w:sdtEndPr/>
        <w:sdtContent>
          <w:r w:rsidR="00D134A7" w:rsidRPr="00BD7A7A">
            <w:rPr>
              <w:rStyle w:val="Textedelespacerserv"/>
            </w:rPr>
            <w:t>Cliquez ou appuyez ici pour entrer du texte.</w:t>
          </w:r>
        </w:sdtContent>
      </w:sdt>
    </w:p>
    <w:p w14:paraId="0FBD72C1" w14:textId="77777777" w:rsidR="00D134A7" w:rsidRPr="007333F3" w:rsidRDefault="00BC0676" w:rsidP="00905C95">
      <w:pPr>
        <w:spacing w:after="0"/>
        <w:rPr>
          <w:rFonts w:ascii="Abadi Extra Light" w:hAnsi="Abadi Extra Light" w:cs="Times New Roman"/>
          <w:sz w:val="20"/>
          <w:szCs w:val="20"/>
        </w:rPr>
      </w:pPr>
      <w:sdt>
        <w:sdtPr>
          <w:rPr>
            <w:sz w:val="20"/>
            <w:szCs w:val="20"/>
          </w:rPr>
          <w:id w:val="-29198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4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34A7">
        <w:rPr>
          <w:sz w:val="20"/>
          <w:szCs w:val="20"/>
        </w:rPr>
        <w:t>Souhaite ne pas renoncer au droit à l’image de l’adhérent mineur</w:t>
      </w:r>
      <w:r w:rsidR="00D134A7" w:rsidRPr="007333F3">
        <w:rPr>
          <w:rFonts w:ascii="Abadi Extra Light" w:hAnsi="Abadi Extra Light" w:cs="Times New Roman"/>
          <w:b/>
          <w:bCs/>
          <w:sz w:val="20"/>
          <w:szCs w:val="20"/>
        </w:rPr>
        <w:t xml:space="preserve"> </w:t>
      </w:r>
      <w:r w:rsidR="00D134A7">
        <w:rPr>
          <w:rFonts w:ascii="Abadi Extra Light" w:hAnsi="Abadi Extra Light" w:cs="Times New Roman"/>
          <w:sz w:val="20"/>
          <w:szCs w:val="20"/>
        </w:rPr>
        <w:t>et déclare avoir l’autorité légale pour signer ce formulaire.</w:t>
      </w:r>
    </w:p>
    <w:p w14:paraId="71E80072" w14:textId="77777777" w:rsidR="00D134A7" w:rsidRPr="007333F3" w:rsidRDefault="00D134A7" w:rsidP="00905C95">
      <w:pPr>
        <w:rPr>
          <w:rFonts w:ascii="Abadi Extra Light" w:hAnsi="Abadi Extra Light" w:cs="Times New Roman"/>
          <w:sz w:val="20"/>
          <w:szCs w:val="20"/>
        </w:rPr>
      </w:pPr>
      <w:r w:rsidRPr="007333F3">
        <w:rPr>
          <w:rFonts w:ascii="Abadi Extra Light" w:hAnsi="Abadi Extra Light" w:cs="Times New Roman"/>
          <w:sz w:val="20"/>
          <w:szCs w:val="20"/>
        </w:rPr>
        <w:t>Signature :</w:t>
      </w:r>
      <w:r>
        <w:rPr>
          <w:rFonts w:ascii="Abadi Extra Light" w:hAnsi="Abadi Extra Light" w:cs="Times New Roman"/>
          <w:sz w:val="20"/>
          <w:szCs w:val="20"/>
        </w:rPr>
        <w:t xml:space="preserve">                          </w:t>
      </w:r>
      <w:r w:rsidRPr="007333F3">
        <w:rPr>
          <w:rFonts w:ascii="Abadi Extra Light" w:hAnsi="Abadi Extra Light" w:cs="Times New Roman"/>
          <w:sz w:val="20"/>
          <w:szCs w:val="20"/>
        </w:rPr>
        <w:t xml:space="preserve">                                             Le :  </w:t>
      </w:r>
      <w:sdt>
        <w:sdtPr>
          <w:rPr>
            <w:rFonts w:ascii="Abadi Extra Light" w:hAnsi="Abadi Extra Light" w:cs="Times New Roman"/>
            <w:sz w:val="20"/>
            <w:szCs w:val="20"/>
          </w:rPr>
          <w:id w:val="1405029799"/>
          <w:placeholder>
            <w:docPart w:val="4FDA0117A0474524AEF4FCFAF1A95EAE"/>
          </w:placeholder>
          <w:showingPlcHdr/>
          <w:date w:fullDate="2023-06-2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333F3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sdt>
      <w:sdtPr>
        <w:rPr>
          <w:rFonts w:ascii="Abadi Extra Light" w:hAnsi="Abadi Extra Light" w:cs="Times New Roman"/>
          <w:sz w:val="20"/>
          <w:szCs w:val="20"/>
        </w:rPr>
        <w:id w:val="-1797598617"/>
        <w:showingPlcHdr/>
        <w:picture/>
      </w:sdtPr>
      <w:sdtEndPr/>
      <w:sdtContent>
        <w:p w14:paraId="090C9F7B" w14:textId="1EB0D543" w:rsidR="00D134A7" w:rsidRPr="007333F3" w:rsidRDefault="00D134A7" w:rsidP="00905C95">
          <w:pPr>
            <w:rPr>
              <w:rFonts w:ascii="Abadi Extra Light" w:hAnsi="Abadi Extra Light" w:cs="Times New Roman"/>
              <w:sz w:val="20"/>
              <w:szCs w:val="20"/>
            </w:rPr>
          </w:pPr>
          <w:r>
            <w:rPr>
              <w:rFonts w:ascii="Abadi Extra Light" w:hAnsi="Abadi Extra Light" w:cs="Times New Roman"/>
              <w:noProof/>
              <w:sz w:val="20"/>
              <w:szCs w:val="20"/>
            </w:rPr>
            <w:drawing>
              <wp:inline distT="0" distB="0" distL="0" distR="0" wp14:anchorId="213318C6" wp14:editId="340FC996">
                <wp:extent cx="1440000" cy="504000"/>
                <wp:effectExtent l="0" t="0" r="8255" b="0"/>
                <wp:docPr id="1309974894" name="Image 1" descr="Une image contenant blanc, conception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9974894" name="Image 1" descr="Une image contenant blanc, conception&#10;&#10;Description générée automatiquemen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134A7" w:rsidRPr="007333F3" w:rsidSect="005B0687">
      <w:footerReference w:type="default" r:id="rId8"/>
      <w:pgSz w:w="11906" w:h="16838"/>
      <w:pgMar w:top="397" w:right="424" w:bottom="340" w:left="709" w:header="142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9B27" w14:textId="77777777" w:rsidR="00A661C5" w:rsidRDefault="00A661C5" w:rsidP="00AB16AE">
      <w:pPr>
        <w:spacing w:after="0" w:line="240" w:lineRule="auto"/>
      </w:pPr>
      <w:r>
        <w:separator/>
      </w:r>
    </w:p>
  </w:endnote>
  <w:endnote w:type="continuationSeparator" w:id="0">
    <w:p w14:paraId="2026478F" w14:textId="77777777" w:rsidR="00A661C5" w:rsidRDefault="00A661C5" w:rsidP="00AB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2BE4" w14:textId="7E433DF4" w:rsidR="00F30319" w:rsidRDefault="00F30319" w:rsidP="00AB16AE">
    <w:pPr>
      <w:pStyle w:val="Pieddepage"/>
      <w:jc w:val="center"/>
      <w:rPr>
        <w:rFonts w:ascii="Abadi Extra Light" w:hAnsi="Abadi Extra Light"/>
        <w:sz w:val="18"/>
        <w:szCs w:val="18"/>
      </w:rPr>
    </w:pPr>
    <w:r>
      <w:rPr>
        <w:rFonts w:ascii="Abadi Extra Light" w:hAnsi="Abadi Extra Light"/>
        <w:sz w:val="18"/>
        <w:szCs w:val="18"/>
      </w:rPr>
      <w:t>CSAD-C</w:t>
    </w:r>
  </w:p>
  <w:p w14:paraId="63758F80" w14:textId="1667EF1F" w:rsidR="00AB16AE" w:rsidRPr="00EC6DF8" w:rsidRDefault="00AB16AE" w:rsidP="00AB16AE">
    <w:pPr>
      <w:pStyle w:val="Pieddepage"/>
      <w:jc w:val="center"/>
      <w:rPr>
        <w:rFonts w:ascii="Abadi Extra Light" w:hAnsi="Abadi Extra Light"/>
        <w:sz w:val="18"/>
        <w:szCs w:val="18"/>
      </w:rPr>
    </w:pPr>
    <w:r w:rsidRPr="00EC6DF8">
      <w:rPr>
        <w:rFonts w:ascii="Abadi Extra Light" w:hAnsi="Abadi Extra Light"/>
        <w:sz w:val="18"/>
        <w:szCs w:val="18"/>
      </w:rPr>
      <w:t xml:space="preserve">Siège social </w:t>
    </w:r>
    <w:r w:rsidR="00412896" w:rsidRPr="00EC6DF8">
      <w:rPr>
        <w:rFonts w:ascii="Abadi Extra Light" w:hAnsi="Abadi Extra Light"/>
        <w:sz w:val="18"/>
        <w:szCs w:val="18"/>
      </w:rPr>
      <w:t>– Secrétariat Général : Salle Omnisports de Nonnes 86100 Châtellerault</w:t>
    </w:r>
  </w:p>
  <w:p w14:paraId="7408145E" w14:textId="3496FF5C" w:rsidR="00412896" w:rsidRPr="00EC6DF8" w:rsidRDefault="00412896" w:rsidP="00AB16AE">
    <w:pPr>
      <w:pStyle w:val="Pieddepage"/>
      <w:jc w:val="center"/>
      <w:rPr>
        <w:rFonts w:ascii="Abadi Extra Light" w:hAnsi="Abadi Extra Light"/>
        <w:sz w:val="18"/>
        <w:szCs w:val="18"/>
      </w:rPr>
    </w:pPr>
    <w:r w:rsidRPr="00EC6DF8">
      <w:rPr>
        <w:rFonts w:ascii="Abadi Extra Light" w:hAnsi="Abadi Extra Light"/>
        <w:sz w:val="18"/>
        <w:szCs w:val="18"/>
      </w:rPr>
      <w:t xml:space="preserve">05 49 85 95 </w:t>
    </w:r>
    <w:r w:rsidR="00E430DD" w:rsidRPr="00EC6DF8">
      <w:rPr>
        <w:rFonts w:ascii="Abadi Extra Light" w:hAnsi="Abadi Extra Light"/>
        <w:sz w:val="18"/>
        <w:szCs w:val="18"/>
      </w:rPr>
      <w:t xml:space="preserve">83 – </w:t>
    </w:r>
    <w:hyperlink r:id="rId1" w:history="1">
      <w:r w:rsidR="00E430DD" w:rsidRPr="00EC6DF8">
        <w:rPr>
          <w:rStyle w:val="Lienhypertexte"/>
          <w:rFonts w:ascii="Abadi Extra Light" w:hAnsi="Abadi Extra Light"/>
          <w:sz w:val="18"/>
          <w:szCs w:val="18"/>
        </w:rPr>
        <w:t>csad-c@sfr.fr</w:t>
      </w:r>
    </w:hyperlink>
    <w:r w:rsidR="00E430DD" w:rsidRPr="00EC6DF8">
      <w:rPr>
        <w:rFonts w:ascii="Abadi Extra Light" w:hAnsi="Abadi Extra Light"/>
        <w:sz w:val="18"/>
        <w:szCs w:val="18"/>
      </w:rPr>
      <w:t xml:space="preserve"> – www.csad</w:t>
    </w:r>
    <w:r w:rsidR="00EC6DF8" w:rsidRPr="00EC6DF8">
      <w:rPr>
        <w:rFonts w:ascii="Abadi Extra Light" w:hAnsi="Abadi Extra Light"/>
        <w:sz w:val="18"/>
        <w:szCs w:val="18"/>
      </w:rPr>
      <w:t>-c.net</w:t>
    </w:r>
  </w:p>
  <w:p w14:paraId="3712A937" w14:textId="77777777" w:rsidR="00AB16AE" w:rsidRPr="00E430DD" w:rsidRDefault="00AB1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C858" w14:textId="77777777" w:rsidR="00A661C5" w:rsidRDefault="00A661C5" w:rsidP="00AB16AE">
      <w:pPr>
        <w:spacing w:after="0" w:line="240" w:lineRule="auto"/>
      </w:pPr>
      <w:r>
        <w:separator/>
      </w:r>
    </w:p>
  </w:footnote>
  <w:footnote w:type="continuationSeparator" w:id="0">
    <w:p w14:paraId="3B72E8BB" w14:textId="77777777" w:rsidR="00A661C5" w:rsidRDefault="00A661C5" w:rsidP="00AB1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gdvtnvB3S5t33lGRmUvkdr9CNekmXhmwT6gbzQkFfEiK5YjoubuAExNanIyoifVkI2hK5HSiVJjNP7AD1Tdg==" w:salt="RJpzayc0+dCMEaQUsRZw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86"/>
    <w:rsid w:val="000130DA"/>
    <w:rsid w:val="00026B0A"/>
    <w:rsid w:val="00031DC1"/>
    <w:rsid w:val="00067001"/>
    <w:rsid w:val="0009060A"/>
    <w:rsid w:val="001120BA"/>
    <w:rsid w:val="00193E1D"/>
    <w:rsid w:val="00212F9D"/>
    <w:rsid w:val="00217BAE"/>
    <w:rsid w:val="002330A6"/>
    <w:rsid w:val="002600B5"/>
    <w:rsid w:val="0028286C"/>
    <w:rsid w:val="00297C05"/>
    <w:rsid w:val="002C5983"/>
    <w:rsid w:val="002C711B"/>
    <w:rsid w:val="002F2D25"/>
    <w:rsid w:val="00300EC1"/>
    <w:rsid w:val="00374913"/>
    <w:rsid w:val="0037720C"/>
    <w:rsid w:val="003876D4"/>
    <w:rsid w:val="003D3D1C"/>
    <w:rsid w:val="004123B4"/>
    <w:rsid w:val="00412896"/>
    <w:rsid w:val="004820BF"/>
    <w:rsid w:val="00484980"/>
    <w:rsid w:val="00484AC6"/>
    <w:rsid w:val="004C6406"/>
    <w:rsid w:val="004D3EDA"/>
    <w:rsid w:val="004F3571"/>
    <w:rsid w:val="004F5987"/>
    <w:rsid w:val="00514D81"/>
    <w:rsid w:val="00587F50"/>
    <w:rsid w:val="00596EA5"/>
    <w:rsid w:val="005B0687"/>
    <w:rsid w:val="00655BD0"/>
    <w:rsid w:val="00675F8F"/>
    <w:rsid w:val="00680F70"/>
    <w:rsid w:val="00690CF9"/>
    <w:rsid w:val="006A1586"/>
    <w:rsid w:val="006B03ED"/>
    <w:rsid w:val="006B75D1"/>
    <w:rsid w:val="006F0CAC"/>
    <w:rsid w:val="006F1962"/>
    <w:rsid w:val="00700F2C"/>
    <w:rsid w:val="00701117"/>
    <w:rsid w:val="00704684"/>
    <w:rsid w:val="00723E27"/>
    <w:rsid w:val="00725C06"/>
    <w:rsid w:val="007333F3"/>
    <w:rsid w:val="0073460C"/>
    <w:rsid w:val="00737C24"/>
    <w:rsid w:val="0076259E"/>
    <w:rsid w:val="007914F2"/>
    <w:rsid w:val="007C185D"/>
    <w:rsid w:val="00821A29"/>
    <w:rsid w:val="008458DC"/>
    <w:rsid w:val="0086042D"/>
    <w:rsid w:val="008A490F"/>
    <w:rsid w:val="008D2C44"/>
    <w:rsid w:val="00904CB8"/>
    <w:rsid w:val="00905C95"/>
    <w:rsid w:val="00905E25"/>
    <w:rsid w:val="00914DF6"/>
    <w:rsid w:val="009258B8"/>
    <w:rsid w:val="0092651B"/>
    <w:rsid w:val="00970386"/>
    <w:rsid w:val="00975D1F"/>
    <w:rsid w:val="00994C06"/>
    <w:rsid w:val="009D15A6"/>
    <w:rsid w:val="009D7DF8"/>
    <w:rsid w:val="00A1316B"/>
    <w:rsid w:val="00A15CB6"/>
    <w:rsid w:val="00A16FDA"/>
    <w:rsid w:val="00A5401D"/>
    <w:rsid w:val="00A661C5"/>
    <w:rsid w:val="00A9606B"/>
    <w:rsid w:val="00AB16AE"/>
    <w:rsid w:val="00AE02CF"/>
    <w:rsid w:val="00B05385"/>
    <w:rsid w:val="00B36044"/>
    <w:rsid w:val="00B40E40"/>
    <w:rsid w:val="00B4236B"/>
    <w:rsid w:val="00B63123"/>
    <w:rsid w:val="00BB6A25"/>
    <w:rsid w:val="00BB745B"/>
    <w:rsid w:val="00BC0676"/>
    <w:rsid w:val="00BE6309"/>
    <w:rsid w:val="00C261B9"/>
    <w:rsid w:val="00C44846"/>
    <w:rsid w:val="00C470E6"/>
    <w:rsid w:val="00C676EB"/>
    <w:rsid w:val="00CC1FFC"/>
    <w:rsid w:val="00CD1ED0"/>
    <w:rsid w:val="00D134A7"/>
    <w:rsid w:val="00D31F85"/>
    <w:rsid w:val="00D7316A"/>
    <w:rsid w:val="00D77F87"/>
    <w:rsid w:val="00D86844"/>
    <w:rsid w:val="00DC6979"/>
    <w:rsid w:val="00DD4CCA"/>
    <w:rsid w:val="00E21BCC"/>
    <w:rsid w:val="00E25636"/>
    <w:rsid w:val="00E430DD"/>
    <w:rsid w:val="00E57BF5"/>
    <w:rsid w:val="00E71C58"/>
    <w:rsid w:val="00E97E6E"/>
    <w:rsid w:val="00EA1477"/>
    <w:rsid w:val="00EB4925"/>
    <w:rsid w:val="00EC6DF8"/>
    <w:rsid w:val="00ED2E36"/>
    <w:rsid w:val="00ED7074"/>
    <w:rsid w:val="00EE7BAF"/>
    <w:rsid w:val="00F21CFB"/>
    <w:rsid w:val="00F22ADA"/>
    <w:rsid w:val="00F25AB3"/>
    <w:rsid w:val="00F30319"/>
    <w:rsid w:val="00F3368A"/>
    <w:rsid w:val="00FD20BB"/>
    <w:rsid w:val="00FD2962"/>
    <w:rsid w:val="00FE299A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6B508"/>
  <w15:chartTrackingRefBased/>
  <w15:docId w15:val="{0CDC43E1-088D-4862-B12A-62DF1BB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3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2ADA"/>
    <w:rPr>
      <w:color w:val="808080"/>
    </w:rPr>
  </w:style>
  <w:style w:type="paragraph" w:styleId="Sansinterligne">
    <w:name w:val="No Spacing"/>
    <w:uiPriority w:val="1"/>
    <w:qFormat/>
    <w:rsid w:val="00212F9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6AE"/>
  </w:style>
  <w:style w:type="paragraph" w:styleId="Pieddepage">
    <w:name w:val="footer"/>
    <w:basedOn w:val="Normal"/>
    <w:link w:val="PieddepageCar"/>
    <w:uiPriority w:val="99"/>
    <w:unhideWhenUsed/>
    <w:rsid w:val="00AB1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6AE"/>
  </w:style>
  <w:style w:type="character" w:styleId="Lienhypertexte">
    <w:name w:val="Hyperlink"/>
    <w:basedOn w:val="Policepardfaut"/>
    <w:uiPriority w:val="99"/>
    <w:unhideWhenUsed/>
    <w:rsid w:val="00E430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0DD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9258B8"/>
    <w:rPr>
      <w:rFonts w:ascii="Abadi Extra Light" w:hAnsi="Abadi Extra L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ad-c@sfr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D4720-3105-4B69-9AC1-2C25C419C82F}"/>
      </w:docPartPr>
      <w:docPartBody>
        <w:p w:rsidR="00864755" w:rsidRDefault="00FF28BC"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03B5E-EA46-442A-B6A4-4DC8BBFA1633}"/>
      </w:docPartPr>
      <w:docPartBody>
        <w:p w:rsidR="00864755" w:rsidRDefault="00FF28BC">
          <w:r w:rsidRPr="00BD7A7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81EDC7A832643DB8D5788E940B24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22262-84CA-4987-8C64-1870ED1868BE}"/>
      </w:docPartPr>
      <w:docPartBody>
        <w:p w:rsidR="002262DF" w:rsidRDefault="0067687C" w:rsidP="0067687C">
          <w:pPr>
            <w:pStyle w:val="E81EDC7A832643DB8D5788E940B24711"/>
          </w:pPr>
          <w:r w:rsidRPr="00BD7A7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2701BEEA244139BD5850E3C4B91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172B9-2D67-4C03-9298-590687FB0EDB}"/>
      </w:docPartPr>
      <w:docPartBody>
        <w:p w:rsidR="002262DF" w:rsidRDefault="0067687C" w:rsidP="0067687C">
          <w:pPr>
            <w:pStyle w:val="072701BEEA244139BD5850E3C4B9196C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A4E8B97E434FE4AB6BA5CC5CBA8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CCA93-6B85-41D1-BB4B-63E2C10BADCD}"/>
      </w:docPartPr>
      <w:docPartBody>
        <w:p w:rsidR="002262DF" w:rsidRDefault="0067687C" w:rsidP="0067687C">
          <w:pPr>
            <w:pStyle w:val="73A4E8B97E434FE4AB6BA5CC5CBA8073"/>
          </w:pPr>
          <w:r w:rsidRPr="00BD7A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DA0117A0474524AEF4FCFAF1A95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61AC3-B54C-45DE-BBE4-91DB1986C134}"/>
      </w:docPartPr>
      <w:docPartBody>
        <w:p w:rsidR="002262DF" w:rsidRDefault="0067687C" w:rsidP="0067687C">
          <w:pPr>
            <w:pStyle w:val="4FDA0117A0474524AEF4FCFAF1A95EAE"/>
          </w:pPr>
          <w:r w:rsidRPr="00BD7A7A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BC"/>
    <w:rsid w:val="000C4575"/>
    <w:rsid w:val="002262DF"/>
    <w:rsid w:val="0024100C"/>
    <w:rsid w:val="0036776F"/>
    <w:rsid w:val="006068F2"/>
    <w:rsid w:val="0067687C"/>
    <w:rsid w:val="00864755"/>
    <w:rsid w:val="00F94389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687C"/>
    <w:rPr>
      <w:color w:val="808080"/>
    </w:rPr>
  </w:style>
  <w:style w:type="paragraph" w:customStyle="1" w:styleId="E81EDC7A832643DB8D5788E940B24711">
    <w:name w:val="E81EDC7A832643DB8D5788E940B24711"/>
    <w:rsid w:val="0067687C"/>
  </w:style>
  <w:style w:type="paragraph" w:customStyle="1" w:styleId="072701BEEA244139BD5850E3C4B9196C">
    <w:name w:val="072701BEEA244139BD5850E3C4B9196C"/>
    <w:rsid w:val="0067687C"/>
  </w:style>
  <w:style w:type="paragraph" w:customStyle="1" w:styleId="73A4E8B97E434FE4AB6BA5CC5CBA8073">
    <w:name w:val="73A4E8B97E434FE4AB6BA5CC5CBA8073"/>
    <w:rsid w:val="0067687C"/>
  </w:style>
  <w:style w:type="paragraph" w:customStyle="1" w:styleId="4FDA0117A0474524AEF4FCFAF1A95EAE">
    <w:name w:val="4FDA0117A0474524AEF4FCFAF1A95EAE"/>
    <w:rsid w:val="006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BIGNET</dc:creator>
  <cp:keywords/>
  <dc:description/>
  <cp:lastModifiedBy>gregory BIGNET</cp:lastModifiedBy>
  <cp:revision>100</cp:revision>
  <cp:lastPrinted>2023-06-20T07:45:00Z</cp:lastPrinted>
  <dcterms:created xsi:type="dcterms:W3CDTF">2023-06-20T08:01:00Z</dcterms:created>
  <dcterms:modified xsi:type="dcterms:W3CDTF">2023-06-20T09:36:00Z</dcterms:modified>
</cp:coreProperties>
</file>