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84A" w14:textId="0366E478" w:rsidR="00970386" w:rsidRDefault="00970386" w:rsidP="00970386">
      <w:pPr>
        <w:pStyle w:val="NormalWeb"/>
        <w:spacing w:before="0" w:beforeAutospacing="0" w:after="0"/>
        <w:rPr>
          <w:rFonts w:ascii="Arial Unicode MS" w:eastAsia="Arial Unicode MS" w:hAnsi="Arial Unicode MS" w:cs="Arial Unicode MS"/>
        </w:rPr>
      </w:pPr>
      <w:r w:rsidRPr="00995E75">
        <w:rPr>
          <w:noProof/>
        </w:rPr>
        <w:drawing>
          <wp:anchor distT="0" distB="0" distL="114300" distR="114300" simplePos="0" relativeHeight="251659264" behindDoc="1" locked="0" layoutInCell="1" allowOverlap="1" wp14:anchorId="73F07E55" wp14:editId="11A2A2DE">
            <wp:simplePos x="0" y="0"/>
            <wp:positionH relativeFrom="column">
              <wp:posOffset>-31114</wp:posOffset>
            </wp:positionH>
            <wp:positionV relativeFrom="paragraph">
              <wp:posOffset>-137794</wp:posOffset>
            </wp:positionV>
            <wp:extent cx="1524000" cy="1018632"/>
            <wp:effectExtent l="0" t="0" r="0" b="0"/>
            <wp:wrapNone/>
            <wp:docPr id="1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50" cy="10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710C" w14:textId="7E230AB7" w:rsidR="00970386" w:rsidRDefault="00970386" w:rsidP="00970386">
      <w:pPr>
        <w:pStyle w:val="NormalWeb"/>
        <w:spacing w:before="0" w:beforeAutospacing="0" w:after="0"/>
        <w:rPr>
          <w:rFonts w:ascii="Arial Unicode MS" w:eastAsia="Arial Unicode MS" w:hAnsi="Arial Unicode MS" w:cs="Arial Unicode MS"/>
        </w:rPr>
      </w:pPr>
    </w:p>
    <w:p w14:paraId="3B37F52E" w14:textId="202EE4EE" w:rsidR="006F1962" w:rsidRDefault="00970386" w:rsidP="0097038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16D2A" w14:textId="2B5DDBC6" w:rsidR="003C0B84" w:rsidRDefault="003C0B84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13C60797" w14:textId="6712E764" w:rsidR="003C0B84" w:rsidRDefault="003C0B84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13318B92" w14:textId="215F12E2" w:rsidR="003102EF" w:rsidRDefault="003102EF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  <w:r w:rsidRPr="00994C06">
        <w:rPr>
          <w:rFonts w:ascii="Abadi Extra Light" w:hAnsi="Abadi Extra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CE1E30" wp14:editId="1EF4EFC5">
                <wp:simplePos x="0" y="0"/>
                <wp:positionH relativeFrom="column">
                  <wp:posOffset>911860</wp:posOffset>
                </wp:positionH>
                <wp:positionV relativeFrom="paragraph">
                  <wp:posOffset>11430</wp:posOffset>
                </wp:positionV>
                <wp:extent cx="4267200" cy="838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DF83" w14:textId="24CBC22E" w:rsidR="00994C06" w:rsidRDefault="003C0B84" w:rsidP="00E21BCC">
                            <w:pPr>
                              <w:jc w:val="center"/>
                              <w:rPr>
                                <w:rFonts w:ascii="Abadi Extra Light" w:hAnsi="Abadi Extra Light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Extra Light" w:hAnsi="Abadi Extra Light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Attestation </w:t>
                            </w:r>
                          </w:p>
                          <w:p w14:paraId="6DA9428F" w14:textId="2478D564" w:rsidR="003C0B84" w:rsidRDefault="003C0B84" w:rsidP="00E21BCC">
                            <w:pPr>
                              <w:jc w:val="center"/>
                              <w:rPr>
                                <w:rFonts w:ascii="Abadi Extra Light" w:hAnsi="Abadi Extra Light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Extra Light" w:hAnsi="Abadi Extra Light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Questionnaire de santé FCD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1E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8pt;margin-top:.9pt;width:336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igDAIAAB8EAAAOAAAAZHJzL2Uyb0RvYy54bWysU9tu2zAMfR+wfxD0vjjJki41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0uNifvWKOsmZJNvq5SrKMYTIH3879OGtgpZFoeBITU3o4njvw+D66BKDeTC62mljkoL7cmuQ&#10;HQUNwC6dEf0nN2NZV/Dr5Xw5EPBXiGk6f4JodaBJNrqlKs5OIo+0vbFVmrMgtBlkqs7YkcdI3UBi&#10;6MueHCOfJVQnYhRhmFjaMBIawO+cdTStBfffDgIVZ+adpa5czxaLON5JWSyJUM7w0lJeWoSVBFXw&#10;wNkgbkNaiUiYhVvqXq0TsU+ZjLnSFKbWjBsTx/xST15Pe735AQAA//8DAFBLAwQUAAYACAAAACEA&#10;2kh5/NwAAAAJAQAADwAAAGRycy9kb3ducmV2LnhtbEyPwU7DMBBE70j8g7VIXBB1SkoIIU6FkEBw&#10;g4Lg6sbbJMJeB9tNw9+znOC2TzOananXs7NiwhAHTwqWiwwEUuvNQJ2Ct9f78xJETJqMtp5QwTdG&#10;WDfHR7WujD/QC06b1AkOoVhpBX1KYyVlbHt0Oi78iMTazgenE2PopAn6wOHOyossK6TTA/GHXo94&#10;12P7udk7BeXqcfqIT/nze1vs7HU6u5oevoJSpyfz7Q2IhHP6M8Nvfa4ODXfa+j2ZKCzzKi/Yygcv&#10;YL1cXjJvmfO8BNnU8v+C5gcAAP//AwBQSwECLQAUAAYACAAAACEAtoM4kv4AAADhAQAAEwAAAAAA&#10;AAAAAAAAAAAAAAAAW0NvbnRlbnRfVHlwZXNdLnhtbFBLAQItABQABgAIAAAAIQA4/SH/1gAAAJQB&#10;AAALAAAAAAAAAAAAAAAAAC8BAABfcmVscy8ucmVsc1BLAQItABQABgAIAAAAIQCHRUigDAIAAB8E&#10;AAAOAAAAAAAAAAAAAAAAAC4CAABkcnMvZTJvRG9jLnhtbFBLAQItABQABgAIAAAAIQDaSHn83AAA&#10;AAkBAAAPAAAAAAAAAAAAAAAAAGYEAABkcnMvZG93bnJldi54bWxQSwUGAAAAAAQABADzAAAAbwUA&#10;AAAA&#10;">
                <v:textbox>
                  <w:txbxContent>
                    <w:p w14:paraId="6EF0DF83" w14:textId="24CBC22E" w:rsidR="00994C06" w:rsidRDefault="003C0B84" w:rsidP="00E21BCC">
                      <w:pPr>
                        <w:jc w:val="center"/>
                        <w:rPr>
                          <w:rFonts w:ascii="Abadi Extra Light" w:hAnsi="Abadi Extra Light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Extra Light" w:hAnsi="Abadi Extra Light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Attestation </w:t>
                      </w:r>
                    </w:p>
                    <w:p w14:paraId="6DA9428F" w14:textId="2478D564" w:rsidR="003C0B84" w:rsidRDefault="003C0B84" w:rsidP="00E21BCC">
                      <w:pPr>
                        <w:jc w:val="center"/>
                        <w:rPr>
                          <w:rFonts w:ascii="Abadi Extra Light" w:hAnsi="Abadi Extra Light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Extra Light" w:hAnsi="Abadi Extra Light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Questionnaire de santé FCD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F3C3A" w14:textId="77777777" w:rsidR="003102EF" w:rsidRDefault="003102EF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652F6425" w14:textId="77777777" w:rsidR="003102EF" w:rsidRDefault="003102EF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3ACA42EB" w14:textId="77777777" w:rsidR="003102EF" w:rsidRDefault="003102EF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56C151FD" w14:textId="77777777" w:rsidR="003102EF" w:rsidRDefault="003102EF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4B670451" w14:textId="77777777" w:rsidR="003102EF" w:rsidRDefault="003102EF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267B23A9" w14:textId="77777777" w:rsidR="003C0B84" w:rsidRDefault="003C0B84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36495106" w14:textId="77777777" w:rsidR="003102EF" w:rsidRDefault="003102EF" w:rsidP="0076259E">
      <w:pPr>
        <w:spacing w:after="0" w:line="240" w:lineRule="auto"/>
        <w:rPr>
          <w:rFonts w:ascii="Abadi Extra Light" w:hAnsi="Abadi Extra Light" w:cs="Times New Roman"/>
          <w:b/>
          <w:bCs/>
        </w:rPr>
      </w:pPr>
    </w:p>
    <w:p w14:paraId="599023DF" w14:textId="49144046" w:rsidR="003C0B84" w:rsidRPr="00AC27FC" w:rsidRDefault="00D926E8" w:rsidP="0076259E">
      <w:pPr>
        <w:spacing w:after="0" w:line="240" w:lineRule="auto"/>
        <w:rPr>
          <w:rFonts w:ascii="Abadi Extra Light" w:hAnsi="Abadi Extra Light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7FC">
        <w:rPr>
          <w:rFonts w:ascii="Abadi Extra Light" w:hAnsi="Abadi Extra Light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les majeurs </w:t>
      </w:r>
    </w:p>
    <w:p w14:paraId="689BC534" w14:textId="77777777" w:rsidR="00D926E8" w:rsidRPr="00AC27FC" w:rsidRDefault="00D926E8" w:rsidP="0076259E">
      <w:pPr>
        <w:spacing w:after="0" w:line="240" w:lineRule="auto"/>
        <w:rPr>
          <w:rFonts w:ascii="Abadi Extra Light" w:hAnsi="Abadi Extra Light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33993D" w14:textId="4517776D" w:rsidR="00F83236" w:rsidRDefault="00970386" w:rsidP="0076259E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  <w:r w:rsidRPr="00AC27FC">
        <w:rPr>
          <w:rFonts w:ascii="Abadi Extra Light" w:hAnsi="Abadi Extra Light" w:cs="Times New Roman"/>
          <w:b/>
          <w:bCs/>
          <w:sz w:val="24"/>
          <w:szCs w:val="24"/>
        </w:rPr>
        <w:t>Je soussigné(e)</w:t>
      </w:r>
      <w:r w:rsidR="00D926E8" w:rsidRPr="00AC27FC">
        <w:rPr>
          <w:rFonts w:ascii="Abadi Extra Light" w:hAnsi="Abadi Extra Light" w:cs="Times New Roman"/>
          <w:b/>
          <w:bCs/>
          <w:sz w:val="24"/>
          <w:szCs w:val="24"/>
        </w:rPr>
        <w:t xml:space="preserve"> M/</w:t>
      </w:r>
      <w:r w:rsidR="00AC27FC" w:rsidRPr="00AC27FC">
        <w:rPr>
          <w:rFonts w:ascii="Abadi Extra Light" w:hAnsi="Abadi Extra Light" w:cs="Times New Roman"/>
          <w:b/>
          <w:bCs/>
          <w:sz w:val="24"/>
          <w:szCs w:val="24"/>
        </w:rPr>
        <w:t>M</w:t>
      </w:r>
      <w:r w:rsidR="00D926E8" w:rsidRPr="00AC27FC">
        <w:rPr>
          <w:rFonts w:ascii="Abadi Extra Light" w:hAnsi="Abadi Extra Light" w:cs="Times New Roman"/>
          <w:b/>
          <w:bCs/>
          <w:sz w:val="24"/>
          <w:szCs w:val="24"/>
        </w:rPr>
        <w:t xml:space="preserve">me </w:t>
      </w:r>
      <w:r w:rsidRPr="00AC27FC">
        <w:rPr>
          <w:rFonts w:ascii="Abadi Extra Light" w:hAnsi="Abadi Extra Light" w:cs="Times New Roman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alias w:val="Nom Prénom de l'adhérent(e)"/>
          <w:tag w:val="Nom Prénom de l'adhérent(e)"/>
          <w:id w:val="2001840294"/>
          <w:placeholder>
            <w:docPart w:val="DefaultPlaceholder_-1854013440"/>
          </w:placeholder>
        </w:sdtPr>
        <w:sdtEndPr>
          <w:rPr>
            <w:rStyle w:val="Policepardfaut"/>
            <w:rFonts w:asciiTheme="minorHAnsi" w:hAnsiTheme="minorHAnsi" w:cs="Times New Roman"/>
            <w:b w:val="0"/>
          </w:rPr>
        </w:sdtEndPr>
        <w:sdtContent>
          <w:r w:rsidR="00737C24" w:rsidRPr="00AC27FC">
            <w:rPr>
              <w:rStyle w:val="Style1"/>
              <w:sz w:val="24"/>
              <w:szCs w:val="24"/>
            </w:rPr>
            <w:t xml:space="preserve">                                                        </w:t>
          </w:r>
        </w:sdtContent>
      </w:sdt>
      <w:r w:rsidR="00A1316B" w:rsidRPr="00AC27FC">
        <w:rPr>
          <w:rFonts w:ascii="Abadi Extra Light" w:hAnsi="Abadi Extra Light" w:cs="Times New Roman"/>
          <w:sz w:val="24"/>
          <w:szCs w:val="24"/>
        </w:rPr>
        <w:t xml:space="preserve">  </w:t>
      </w:r>
      <w:r w:rsidR="00725C06" w:rsidRPr="00AC27FC">
        <w:rPr>
          <w:rFonts w:ascii="Abadi Extra Light" w:hAnsi="Abadi Extra Light" w:cs="Times New Roman"/>
          <w:sz w:val="24"/>
          <w:szCs w:val="24"/>
        </w:rPr>
        <w:t xml:space="preserve">  </w:t>
      </w:r>
    </w:p>
    <w:p w14:paraId="3CC1BAE8" w14:textId="77777777" w:rsidR="00D0184B" w:rsidRPr="00AC27FC" w:rsidRDefault="00D0184B" w:rsidP="0076259E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</w:p>
    <w:p w14:paraId="3A078A07" w14:textId="77777777" w:rsidR="00AC27FC" w:rsidRPr="00AC27FC" w:rsidRDefault="00F83236" w:rsidP="0076259E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  <w:r w:rsidRPr="00AC27FC">
        <w:rPr>
          <w:rFonts w:ascii="Abadi Extra Light" w:hAnsi="Abadi Extra Light" w:cs="Times New Roman"/>
          <w:sz w:val="24"/>
          <w:szCs w:val="24"/>
        </w:rPr>
        <w:t>Atteste avoir renseigné le questionnaire de santé du FCD et avoir répondu par la négative à l’ensemble des rubriques</w:t>
      </w:r>
      <w:r w:rsidR="00AC27FC" w:rsidRPr="00AC27FC">
        <w:rPr>
          <w:rFonts w:ascii="Abadi Extra Light" w:hAnsi="Abadi Extra Light" w:cs="Times New Roman"/>
          <w:sz w:val="24"/>
          <w:szCs w:val="24"/>
        </w:rPr>
        <w:t>.</w:t>
      </w:r>
    </w:p>
    <w:p w14:paraId="7AF0E502" w14:textId="79EDFCC8" w:rsidR="00905C95" w:rsidRPr="00AC27FC" w:rsidRDefault="00675F8F" w:rsidP="0076259E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  <w:r w:rsidRPr="00AC27FC">
        <w:rPr>
          <w:rFonts w:ascii="Abadi Extra Light" w:hAnsi="Abadi Extra Light" w:cs="Times New Roman"/>
          <w:sz w:val="24"/>
          <w:szCs w:val="24"/>
        </w:rPr>
        <w:t xml:space="preserve"> </w:t>
      </w:r>
      <w:r w:rsidR="00905E25" w:rsidRPr="00AC27FC">
        <w:rPr>
          <w:rFonts w:ascii="Abadi Extra Light" w:hAnsi="Abadi Extra Light" w:cs="Times New Roman"/>
          <w:sz w:val="24"/>
          <w:szCs w:val="24"/>
        </w:rPr>
        <w:t xml:space="preserve">   </w:t>
      </w:r>
    </w:p>
    <w:p w14:paraId="0F2B0860" w14:textId="2461A8E2" w:rsidR="00AC27FC" w:rsidRPr="00AC27FC" w:rsidRDefault="00AC27FC" w:rsidP="00AC27FC">
      <w:pPr>
        <w:rPr>
          <w:rFonts w:ascii="Abadi Extra Light" w:hAnsi="Abadi Extra Light" w:cs="Times New Roman"/>
          <w:sz w:val="24"/>
          <w:szCs w:val="24"/>
        </w:rPr>
      </w:pPr>
      <w:r w:rsidRPr="00AC27FC">
        <w:rPr>
          <w:rFonts w:ascii="Abadi Extra Light" w:hAnsi="Abadi Extra Light" w:cs="Times New Roman"/>
          <w:b/>
          <w:bCs/>
          <w:sz w:val="24"/>
          <w:szCs w:val="24"/>
        </w:rPr>
        <w:t>Signature</w:t>
      </w:r>
      <w:r w:rsidRPr="00AC27FC">
        <w:rPr>
          <w:rFonts w:ascii="Abadi Extra Light" w:hAnsi="Abadi Extra Light" w:cs="Times New Roman"/>
          <w:sz w:val="24"/>
          <w:szCs w:val="24"/>
        </w:rPr>
        <w:t xml:space="preserve"> : </w:t>
      </w:r>
      <w:r w:rsidRPr="00AC27FC">
        <w:rPr>
          <w:rFonts w:ascii="Abadi Extra Light" w:hAnsi="Abadi Extra Light" w:cs="Times New Roman"/>
          <w:sz w:val="24"/>
          <w:szCs w:val="24"/>
        </w:rPr>
        <w:t xml:space="preserve">                                                                          </w:t>
      </w:r>
      <w:r w:rsidRPr="00AC27FC">
        <w:rPr>
          <w:rFonts w:ascii="Abadi Extra Light" w:hAnsi="Abadi Extra Light" w:cs="Times New Roman"/>
          <w:sz w:val="24"/>
          <w:szCs w:val="24"/>
        </w:rPr>
        <w:t xml:space="preserve">Le :  </w:t>
      </w:r>
      <w:sdt>
        <w:sdtPr>
          <w:rPr>
            <w:rFonts w:ascii="Abadi Extra Light" w:hAnsi="Abadi Extra Light" w:cs="Times New Roman"/>
            <w:sz w:val="24"/>
            <w:szCs w:val="24"/>
          </w:rPr>
          <w:id w:val="188652004"/>
          <w:placeholder>
            <w:docPart w:val="BB850A354FF147A2926DC3FDD775380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AC27FC">
            <w:rPr>
              <w:rFonts w:ascii="Abadi Extra Light" w:hAnsi="Abadi Extra Light" w:cs="Times New Roman"/>
              <w:sz w:val="24"/>
              <w:szCs w:val="24"/>
            </w:rPr>
            <w:t xml:space="preserve">                        </w:t>
          </w:r>
        </w:sdtContent>
      </w:sdt>
    </w:p>
    <w:sdt>
      <w:sdtPr>
        <w:rPr>
          <w:rFonts w:ascii="Abadi Extra Light" w:hAnsi="Abadi Extra Light" w:cs="Times New Roman"/>
        </w:rPr>
        <w:id w:val="-212278953"/>
        <w:showingPlcHdr/>
        <w:picture/>
      </w:sdtPr>
      <w:sdtContent>
        <w:p w14:paraId="5A5620D8" w14:textId="77777777" w:rsidR="00AC27FC" w:rsidRDefault="00AC27FC" w:rsidP="00AC27FC">
          <w:pPr>
            <w:rPr>
              <w:rFonts w:ascii="Abadi Extra Light" w:hAnsi="Abadi Extra Light" w:cs="Times New Roman"/>
            </w:rPr>
          </w:pPr>
          <w:r>
            <w:rPr>
              <w:rFonts w:ascii="Abadi Extra Light" w:hAnsi="Abadi Extra Light" w:cs="Times New Roman"/>
              <w:noProof/>
            </w:rPr>
            <w:drawing>
              <wp:inline distT="0" distB="0" distL="0" distR="0" wp14:anchorId="3536EFB0" wp14:editId="1795F806">
                <wp:extent cx="1440000" cy="504000"/>
                <wp:effectExtent l="0" t="0" r="8255" b="0"/>
                <wp:docPr id="1798480674" name="Image 1" descr="Une image contenant blanc, conception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8480674" name="Image 1" descr="Une image contenant blanc, conception&#10;&#10;Description générée automatiquemen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4218610" w14:textId="77777777" w:rsidR="00AC27FC" w:rsidRDefault="00AC27FC" w:rsidP="0076259E">
      <w:pPr>
        <w:spacing w:after="0" w:line="240" w:lineRule="auto"/>
        <w:rPr>
          <w:rFonts w:ascii="Abadi Extra Light" w:hAnsi="Abadi Extra Light" w:cs="Times New Roman"/>
        </w:rPr>
      </w:pPr>
    </w:p>
    <w:p w14:paraId="45CC5095" w14:textId="77777777" w:rsidR="00AC27FC" w:rsidRDefault="00AC27FC" w:rsidP="00AC27FC">
      <w:pPr>
        <w:pBdr>
          <w:bottom w:val="single" w:sz="4" w:space="1" w:color="auto"/>
        </w:pBdr>
        <w:spacing w:after="0" w:line="240" w:lineRule="auto"/>
        <w:rPr>
          <w:rFonts w:ascii="Abadi Extra Light" w:hAnsi="Abadi Extra Light" w:cs="Times New Roman"/>
        </w:rPr>
      </w:pPr>
    </w:p>
    <w:p w14:paraId="49B6CAC6" w14:textId="77777777" w:rsidR="003102EF" w:rsidRDefault="003102EF" w:rsidP="00AC27FC">
      <w:pPr>
        <w:pBdr>
          <w:bottom w:val="single" w:sz="4" w:space="1" w:color="auto"/>
        </w:pBdr>
        <w:spacing w:after="0" w:line="240" w:lineRule="auto"/>
        <w:rPr>
          <w:rFonts w:ascii="Abadi Extra Light" w:hAnsi="Abadi Extra Light" w:cs="Times New Roman"/>
        </w:rPr>
      </w:pPr>
    </w:p>
    <w:p w14:paraId="6323CFB8" w14:textId="77777777" w:rsidR="003102EF" w:rsidRDefault="003102EF" w:rsidP="00AC27FC">
      <w:pPr>
        <w:pBdr>
          <w:bottom w:val="single" w:sz="4" w:space="1" w:color="auto"/>
        </w:pBdr>
        <w:spacing w:after="0" w:line="240" w:lineRule="auto"/>
        <w:rPr>
          <w:rFonts w:ascii="Abadi Extra Light" w:hAnsi="Abadi Extra Light" w:cs="Times New Roman"/>
        </w:rPr>
      </w:pPr>
    </w:p>
    <w:p w14:paraId="3238FDF4" w14:textId="77777777" w:rsidR="003102EF" w:rsidRDefault="003102EF" w:rsidP="00AC27FC">
      <w:pPr>
        <w:pBdr>
          <w:bottom w:val="single" w:sz="4" w:space="1" w:color="auto"/>
        </w:pBdr>
        <w:spacing w:after="0" w:line="240" w:lineRule="auto"/>
        <w:rPr>
          <w:rFonts w:ascii="Abadi Extra Light" w:hAnsi="Abadi Extra Light" w:cs="Times New Roman"/>
        </w:rPr>
      </w:pPr>
    </w:p>
    <w:p w14:paraId="015C24B7" w14:textId="77777777" w:rsidR="00AC27FC" w:rsidRDefault="00AC27FC" w:rsidP="0076259E">
      <w:pPr>
        <w:spacing w:after="0" w:line="240" w:lineRule="auto"/>
        <w:rPr>
          <w:rFonts w:ascii="Abadi Extra Light" w:hAnsi="Abadi Extra Light" w:cs="Times New Roman"/>
        </w:rPr>
      </w:pPr>
    </w:p>
    <w:p w14:paraId="7C0DCD24" w14:textId="563AE139" w:rsidR="00AC27FC" w:rsidRPr="00AC27FC" w:rsidRDefault="00AC27FC" w:rsidP="00AC27FC">
      <w:pPr>
        <w:spacing w:after="0" w:line="240" w:lineRule="auto"/>
        <w:rPr>
          <w:rFonts w:ascii="Abadi Extra Light" w:hAnsi="Abadi Extra Light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7FC">
        <w:rPr>
          <w:rFonts w:ascii="Abadi Extra Light" w:hAnsi="Abadi Extra Light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les m</w:t>
      </w:r>
      <w:r>
        <w:rPr>
          <w:rFonts w:ascii="Abadi Extra Light" w:hAnsi="Abadi Extra Light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ineurs</w:t>
      </w:r>
    </w:p>
    <w:p w14:paraId="3883EB3E" w14:textId="77777777" w:rsidR="00AC27FC" w:rsidRPr="00AC27FC" w:rsidRDefault="00AC27FC" w:rsidP="00AC27FC">
      <w:pPr>
        <w:spacing w:after="0" w:line="240" w:lineRule="auto"/>
        <w:rPr>
          <w:rFonts w:ascii="Abadi Extra Light" w:hAnsi="Abadi Extra Light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48B75" w14:textId="77777777" w:rsidR="00AC27FC" w:rsidRDefault="00AC27FC" w:rsidP="00AC27FC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  <w:r w:rsidRPr="00AC27FC">
        <w:rPr>
          <w:rFonts w:ascii="Abadi Extra Light" w:hAnsi="Abadi Extra Light" w:cs="Times New Roman"/>
          <w:b/>
          <w:bCs/>
          <w:sz w:val="24"/>
          <w:szCs w:val="24"/>
        </w:rPr>
        <w:t xml:space="preserve">Je soussigné(e) M/Mme </w:t>
      </w:r>
      <w:r w:rsidRPr="00AC27FC">
        <w:rPr>
          <w:rFonts w:ascii="Abadi Extra Light" w:hAnsi="Abadi Extra Light" w:cs="Times New Roman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alias w:val="Nom Prénom du représentant légal"/>
          <w:tag w:val="Nom Prénom de l'adhérent(e)"/>
          <w:id w:val="-1377543176"/>
          <w:placeholder>
            <w:docPart w:val="21758E35623347EB9DD731A674AC08E7"/>
          </w:placeholder>
        </w:sdtPr>
        <w:sdtEndPr>
          <w:rPr>
            <w:rStyle w:val="Policepardfaut"/>
            <w:rFonts w:asciiTheme="minorHAnsi" w:hAnsiTheme="minorHAnsi" w:cs="Times New Roman"/>
            <w:b w:val="0"/>
          </w:rPr>
        </w:sdtEndPr>
        <w:sdtContent>
          <w:r w:rsidRPr="00AC27FC">
            <w:rPr>
              <w:rStyle w:val="Style1"/>
              <w:sz w:val="24"/>
              <w:szCs w:val="24"/>
            </w:rPr>
            <w:t xml:space="preserve">                                                        </w:t>
          </w:r>
        </w:sdtContent>
      </w:sdt>
      <w:r w:rsidRPr="00AC27FC">
        <w:rPr>
          <w:rFonts w:ascii="Abadi Extra Light" w:hAnsi="Abadi Extra Light" w:cs="Times New Roman"/>
          <w:sz w:val="24"/>
          <w:szCs w:val="24"/>
        </w:rPr>
        <w:t xml:space="preserve">    </w:t>
      </w:r>
    </w:p>
    <w:p w14:paraId="1A6F869A" w14:textId="7F019D8B" w:rsidR="006E2984" w:rsidRPr="00AC27FC" w:rsidRDefault="006E2984" w:rsidP="00AC27FC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  <w:sdt>
        <w:sdtPr>
          <w:rPr>
            <w:rFonts w:ascii="Abadi Extra Light" w:hAnsi="Abadi Extra Light" w:cs="Times New Roman"/>
            <w:sz w:val="24"/>
            <w:szCs w:val="24"/>
          </w:rPr>
          <w:id w:val="-32720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badi Extra Light" w:hAnsi="Abadi Extra Light" w:cs="Times New Roman"/>
          <w:sz w:val="24"/>
          <w:szCs w:val="24"/>
        </w:rPr>
        <w:t xml:space="preserve">Père    </w:t>
      </w:r>
      <w:sdt>
        <w:sdtPr>
          <w:rPr>
            <w:rFonts w:ascii="Abadi Extra Light" w:hAnsi="Abadi Extra Light" w:cs="Times New Roman"/>
            <w:sz w:val="24"/>
            <w:szCs w:val="24"/>
          </w:rPr>
          <w:id w:val="-1700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badi Extra Light" w:hAnsi="Abadi Extra Light" w:cs="Times New Roman"/>
          <w:sz w:val="24"/>
          <w:szCs w:val="24"/>
        </w:rPr>
        <w:t xml:space="preserve"> Mère    </w:t>
      </w:r>
      <w:sdt>
        <w:sdtPr>
          <w:rPr>
            <w:rFonts w:ascii="Abadi Extra Light" w:hAnsi="Abadi Extra Light" w:cs="Times New Roman"/>
            <w:sz w:val="24"/>
            <w:szCs w:val="24"/>
          </w:rPr>
          <w:id w:val="1604226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badi Extra Light" w:hAnsi="Abadi Extra Light" w:cs="Times New Roman"/>
          <w:sz w:val="24"/>
          <w:szCs w:val="24"/>
        </w:rPr>
        <w:t xml:space="preserve">Autre : </w:t>
      </w:r>
      <w:sdt>
        <w:sdtPr>
          <w:rPr>
            <w:rFonts w:ascii="Abadi Extra Light" w:hAnsi="Abadi Extra Light" w:cs="Times New Roman"/>
            <w:sz w:val="24"/>
            <w:szCs w:val="24"/>
          </w:rPr>
          <w:alias w:val="Merci de préciser"/>
          <w:tag w:val="Merci de préciser"/>
          <w:id w:val="-1390186892"/>
          <w:placeholder>
            <w:docPart w:val="DefaultPlaceholder_-1854013440"/>
          </w:placeholder>
          <w:showingPlcHdr/>
        </w:sdtPr>
        <w:sdtContent>
          <w:r w:rsidRPr="00BD7A7A">
            <w:rPr>
              <w:rStyle w:val="Textedelespacerserv"/>
            </w:rPr>
            <w:t>Cliquez ou appuyez ici pour entrer du texte.</w:t>
          </w:r>
        </w:sdtContent>
      </w:sdt>
    </w:p>
    <w:p w14:paraId="17442CFE" w14:textId="77777777" w:rsidR="006E2984" w:rsidRDefault="006E2984" w:rsidP="00AC27FC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</w:p>
    <w:p w14:paraId="55C6CA7D" w14:textId="6F011309" w:rsidR="00AC27FC" w:rsidRPr="00AC27FC" w:rsidRDefault="00AC27FC" w:rsidP="00AC27FC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  <w:r w:rsidRPr="00AC27FC">
        <w:rPr>
          <w:rFonts w:ascii="Abadi Extra Light" w:hAnsi="Abadi Extra Light" w:cs="Times New Roman"/>
          <w:sz w:val="24"/>
          <w:szCs w:val="24"/>
        </w:rPr>
        <w:t>Atteste avoir renseigné le questionnaire de santé du FCD et avoir répondu par la négative à l’ensemble des rubriques</w:t>
      </w:r>
      <w:r>
        <w:rPr>
          <w:rFonts w:ascii="Abadi Extra Light" w:hAnsi="Abadi Extra Light" w:cs="Times New Roman"/>
          <w:sz w:val="24"/>
          <w:szCs w:val="24"/>
        </w:rPr>
        <w:t xml:space="preserve"> pour l’enfant </w:t>
      </w:r>
      <w:sdt>
        <w:sdtPr>
          <w:rPr>
            <w:rFonts w:ascii="Abadi Extra Light" w:hAnsi="Abadi Extra Light" w:cs="Times New Roman"/>
            <w:sz w:val="24"/>
            <w:szCs w:val="24"/>
          </w:rPr>
          <w:alias w:val="Nom et prénom de l'enfant mineur"/>
          <w:tag w:val="Nom et prénom de l'enfant mineur"/>
          <w:id w:val="343903233"/>
          <w:placeholder>
            <w:docPart w:val="DefaultPlaceholder_-1854013440"/>
          </w:placeholder>
          <w:showingPlcHdr/>
        </w:sdtPr>
        <w:sdtContent>
          <w:r w:rsidR="003102EF" w:rsidRPr="00BD7A7A">
            <w:rPr>
              <w:rStyle w:val="Textedelespacerserv"/>
            </w:rPr>
            <w:t>Cliquez ou appuyez ici pour entrer du texte.</w:t>
          </w:r>
        </w:sdtContent>
      </w:sdt>
    </w:p>
    <w:p w14:paraId="46530616" w14:textId="77777777" w:rsidR="00AC27FC" w:rsidRPr="00AC27FC" w:rsidRDefault="00AC27FC" w:rsidP="00AC27FC">
      <w:pPr>
        <w:spacing w:after="0" w:line="240" w:lineRule="auto"/>
        <w:rPr>
          <w:rFonts w:ascii="Abadi Extra Light" w:hAnsi="Abadi Extra Light" w:cs="Times New Roman"/>
          <w:sz w:val="24"/>
          <w:szCs w:val="24"/>
        </w:rPr>
      </w:pPr>
      <w:r w:rsidRPr="00AC27FC">
        <w:rPr>
          <w:rFonts w:ascii="Abadi Extra Light" w:hAnsi="Abadi Extra Light" w:cs="Times New Roman"/>
          <w:sz w:val="24"/>
          <w:szCs w:val="24"/>
        </w:rPr>
        <w:t xml:space="preserve">    </w:t>
      </w:r>
    </w:p>
    <w:p w14:paraId="7A1D4A50" w14:textId="77777777" w:rsidR="00AC27FC" w:rsidRPr="00AC27FC" w:rsidRDefault="00AC27FC" w:rsidP="00AC27FC">
      <w:pPr>
        <w:rPr>
          <w:rFonts w:ascii="Abadi Extra Light" w:hAnsi="Abadi Extra Light" w:cs="Times New Roman"/>
          <w:sz w:val="24"/>
          <w:szCs w:val="24"/>
        </w:rPr>
      </w:pPr>
      <w:r w:rsidRPr="00AC27FC">
        <w:rPr>
          <w:rFonts w:ascii="Abadi Extra Light" w:hAnsi="Abadi Extra Light" w:cs="Times New Roman"/>
          <w:b/>
          <w:bCs/>
          <w:sz w:val="24"/>
          <w:szCs w:val="24"/>
        </w:rPr>
        <w:t>Signature</w:t>
      </w:r>
      <w:r w:rsidRPr="00AC27FC">
        <w:rPr>
          <w:rFonts w:ascii="Abadi Extra Light" w:hAnsi="Abadi Extra Light" w:cs="Times New Roman"/>
          <w:sz w:val="24"/>
          <w:szCs w:val="24"/>
        </w:rPr>
        <w:t xml:space="preserve"> :                                                                           Le :  </w:t>
      </w:r>
      <w:sdt>
        <w:sdtPr>
          <w:rPr>
            <w:rFonts w:ascii="Abadi Extra Light" w:hAnsi="Abadi Extra Light" w:cs="Times New Roman"/>
            <w:sz w:val="24"/>
            <w:szCs w:val="24"/>
          </w:rPr>
          <w:id w:val="-1796900463"/>
          <w:placeholder>
            <w:docPart w:val="3A5A907D2EA34425B7A7D663AFB4B7A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AC27FC">
            <w:rPr>
              <w:rFonts w:ascii="Abadi Extra Light" w:hAnsi="Abadi Extra Light" w:cs="Times New Roman"/>
              <w:sz w:val="24"/>
              <w:szCs w:val="24"/>
            </w:rPr>
            <w:t xml:space="preserve">                        </w:t>
          </w:r>
        </w:sdtContent>
      </w:sdt>
    </w:p>
    <w:sdt>
      <w:sdtPr>
        <w:rPr>
          <w:rFonts w:ascii="Abadi Extra Light" w:hAnsi="Abadi Extra Light" w:cs="Times New Roman"/>
        </w:rPr>
        <w:id w:val="83342544"/>
        <w:showingPlcHdr/>
        <w:picture/>
      </w:sdtPr>
      <w:sdtContent>
        <w:p w14:paraId="50B8D479" w14:textId="77777777" w:rsidR="00AC27FC" w:rsidRDefault="00AC27FC" w:rsidP="00AC27FC">
          <w:pPr>
            <w:rPr>
              <w:rFonts w:ascii="Abadi Extra Light" w:hAnsi="Abadi Extra Light" w:cs="Times New Roman"/>
            </w:rPr>
          </w:pPr>
          <w:r>
            <w:rPr>
              <w:rFonts w:ascii="Abadi Extra Light" w:hAnsi="Abadi Extra Light" w:cs="Times New Roman"/>
              <w:noProof/>
            </w:rPr>
            <w:drawing>
              <wp:inline distT="0" distB="0" distL="0" distR="0" wp14:anchorId="5DBC1812" wp14:editId="13F45CE2">
                <wp:extent cx="1440000" cy="504000"/>
                <wp:effectExtent l="0" t="0" r="8255" b="0"/>
                <wp:docPr id="941732073" name="Image 941732073" descr="Une image contenant blanc, conception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8480674" name="Image 1" descr="Une image contenant blanc, conception&#10;&#10;Description générée automatiquemen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E8ACF5C" w14:textId="77777777" w:rsidR="00AC27FC" w:rsidRDefault="00AC27FC" w:rsidP="0076259E">
      <w:pPr>
        <w:spacing w:after="0" w:line="240" w:lineRule="auto"/>
        <w:rPr>
          <w:rFonts w:ascii="Abadi Extra Light" w:hAnsi="Abadi Extra Light" w:cs="Times New Roman"/>
        </w:rPr>
      </w:pPr>
    </w:p>
    <w:sectPr w:rsidR="00AC27FC" w:rsidSect="005B0687">
      <w:footerReference w:type="default" r:id="rId8"/>
      <w:pgSz w:w="11906" w:h="16838"/>
      <w:pgMar w:top="397" w:right="424" w:bottom="340" w:left="709" w:header="142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B27" w14:textId="77777777" w:rsidR="00A661C5" w:rsidRDefault="00A661C5" w:rsidP="00AB16AE">
      <w:pPr>
        <w:spacing w:after="0" w:line="240" w:lineRule="auto"/>
      </w:pPr>
      <w:r>
        <w:separator/>
      </w:r>
    </w:p>
  </w:endnote>
  <w:endnote w:type="continuationSeparator" w:id="0">
    <w:p w14:paraId="2026478F" w14:textId="77777777" w:rsidR="00A661C5" w:rsidRDefault="00A661C5" w:rsidP="00AB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2BE4" w14:textId="7E433DF4" w:rsidR="00F30319" w:rsidRDefault="00F30319" w:rsidP="00AB16AE">
    <w:pPr>
      <w:pStyle w:val="Pieddepage"/>
      <w:jc w:val="center"/>
      <w:rPr>
        <w:rFonts w:ascii="Abadi Extra Light" w:hAnsi="Abadi Extra Light"/>
        <w:sz w:val="18"/>
        <w:szCs w:val="18"/>
      </w:rPr>
    </w:pPr>
    <w:r>
      <w:rPr>
        <w:rFonts w:ascii="Abadi Extra Light" w:hAnsi="Abadi Extra Light"/>
        <w:sz w:val="18"/>
        <w:szCs w:val="18"/>
      </w:rPr>
      <w:t>CSAD-C</w:t>
    </w:r>
  </w:p>
  <w:p w14:paraId="63758F80" w14:textId="1667EF1F" w:rsidR="00AB16AE" w:rsidRPr="00EC6DF8" w:rsidRDefault="00AB16AE" w:rsidP="00AB16AE">
    <w:pPr>
      <w:pStyle w:val="Pieddepage"/>
      <w:jc w:val="center"/>
      <w:rPr>
        <w:rFonts w:ascii="Abadi Extra Light" w:hAnsi="Abadi Extra Light"/>
        <w:sz w:val="18"/>
        <w:szCs w:val="18"/>
      </w:rPr>
    </w:pPr>
    <w:r w:rsidRPr="00EC6DF8">
      <w:rPr>
        <w:rFonts w:ascii="Abadi Extra Light" w:hAnsi="Abadi Extra Light"/>
        <w:sz w:val="18"/>
        <w:szCs w:val="18"/>
      </w:rPr>
      <w:t xml:space="preserve">Siège social </w:t>
    </w:r>
    <w:r w:rsidR="00412896" w:rsidRPr="00EC6DF8">
      <w:rPr>
        <w:rFonts w:ascii="Abadi Extra Light" w:hAnsi="Abadi Extra Light"/>
        <w:sz w:val="18"/>
        <w:szCs w:val="18"/>
      </w:rPr>
      <w:t>– Secrétariat Général : Salle Omnisports de Nonnes 86100 Châtellerault</w:t>
    </w:r>
  </w:p>
  <w:p w14:paraId="7408145E" w14:textId="3496FF5C" w:rsidR="00412896" w:rsidRPr="00EC6DF8" w:rsidRDefault="00412896" w:rsidP="00AB16AE">
    <w:pPr>
      <w:pStyle w:val="Pieddepage"/>
      <w:jc w:val="center"/>
      <w:rPr>
        <w:rFonts w:ascii="Abadi Extra Light" w:hAnsi="Abadi Extra Light"/>
        <w:sz w:val="18"/>
        <w:szCs w:val="18"/>
      </w:rPr>
    </w:pPr>
    <w:r w:rsidRPr="00EC6DF8">
      <w:rPr>
        <w:rFonts w:ascii="Abadi Extra Light" w:hAnsi="Abadi Extra Light"/>
        <w:sz w:val="18"/>
        <w:szCs w:val="18"/>
      </w:rPr>
      <w:t xml:space="preserve">05 49 85 95 </w:t>
    </w:r>
    <w:r w:rsidR="00E430DD" w:rsidRPr="00EC6DF8">
      <w:rPr>
        <w:rFonts w:ascii="Abadi Extra Light" w:hAnsi="Abadi Extra Light"/>
        <w:sz w:val="18"/>
        <w:szCs w:val="18"/>
      </w:rPr>
      <w:t xml:space="preserve">83 – </w:t>
    </w:r>
    <w:hyperlink r:id="rId1" w:history="1">
      <w:r w:rsidR="00E430DD" w:rsidRPr="00EC6DF8">
        <w:rPr>
          <w:rStyle w:val="Lienhypertexte"/>
          <w:rFonts w:ascii="Abadi Extra Light" w:hAnsi="Abadi Extra Light"/>
          <w:sz w:val="18"/>
          <w:szCs w:val="18"/>
        </w:rPr>
        <w:t>csad-c@sfr.fr</w:t>
      </w:r>
    </w:hyperlink>
    <w:r w:rsidR="00E430DD" w:rsidRPr="00EC6DF8">
      <w:rPr>
        <w:rFonts w:ascii="Abadi Extra Light" w:hAnsi="Abadi Extra Light"/>
        <w:sz w:val="18"/>
        <w:szCs w:val="18"/>
      </w:rPr>
      <w:t xml:space="preserve"> – www.csad</w:t>
    </w:r>
    <w:r w:rsidR="00EC6DF8" w:rsidRPr="00EC6DF8">
      <w:rPr>
        <w:rFonts w:ascii="Abadi Extra Light" w:hAnsi="Abadi Extra Light"/>
        <w:sz w:val="18"/>
        <w:szCs w:val="18"/>
      </w:rPr>
      <w:t>-c.net</w:t>
    </w:r>
  </w:p>
  <w:p w14:paraId="3712A937" w14:textId="77777777" w:rsidR="00AB16AE" w:rsidRPr="00E430DD" w:rsidRDefault="00AB1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C858" w14:textId="77777777" w:rsidR="00A661C5" w:rsidRDefault="00A661C5" w:rsidP="00AB16AE">
      <w:pPr>
        <w:spacing w:after="0" w:line="240" w:lineRule="auto"/>
      </w:pPr>
      <w:r>
        <w:separator/>
      </w:r>
    </w:p>
  </w:footnote>
  <w:footnote w:type="continuationSeparator" w:id="0">
    <w:p w14:paraId="3B72E8BB" w14:textId="77777777" w:rsidR="00A661C5" w:rsidRDefault="00A661C5" w:rsidP="00AB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lN3Vkyg4T8FU9PipY6sUq+6v+nwU7iHlnfjLmERgRSYHdpv5FwDqeW/JaRDlDjwb3KU/iPc7eQb7JL2SdRrw==" w:salt="WHY7SCiTuSjY2FPPo15G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86"/>
    <w:rsid w:val="000130DA"/>
    <w:rsid w:val="00026B0A"/>
    <w:rsid w:val="00031DC1"/>
    <w:rsid w:val="00067001"/>
    <w:rsid w:val="0009060A"/>
    <w:rsid w:val="001120BA"/>
    <w:rsid w:val="00193E1D"/>
    <w:rsid w:val="00212F9D"/>
    <w:rsid w:val="00217BAE"/>
    <w:rsid w:val="0022412D"/>
    <w:rsid w:val="002330A6"/>
    <w:rsid w:val="002600B5"/>
    <w:rsid w:val="0028286C"/>
    <w:rsid w:val="00297C05"/>
    <w:rsid w:val="002C5983"/>
    <w:rsid w:val="002C711B"/>
    <w:rsid w:val="002F2D25"/>
    <w:rsid w:val="00300EC1"/>
    <w:rsid w:val="003102EF"/>
    <w:rsid w:val="00374913"/>
    <w:rsid w:val="0037720C"/>
    <w:rsid w:val="003876D4"/>
    <w:rsid w:val="003C0B84"/>
    <w:rsid w:val="003D3D1C"/>
    <w:rsid w:val="004123B4"/>
    <w:rsid w:val="00412896"/>
    <w:rsid w:val="004820BF"/>
    <w:rsid w:val="00484980"/>
    <w:rsid w:val="00484AC6"/>
    <w:rsid w:val="004C6406"/>
    <w:rsid w:val="004D3EDA"/>
    <w:rsid w:val="004F3571"/>
    <w:rsid w:val="004F5987"/>
    <w:rsid w:val="00514D81"/>
    <w:rsid w:val="00587F50"/>
    <w:rsid w:val="00596EA5"/>
    <w:rsid w:val="005B0687"/>
    <w:rsid w:val="00655BD0"/>
    <w:rsid w:val="00675F8F"/>
    <w:rsid w:val="00680F70"/>
    <w:rsid w:val="00690CF9"/>
    <w:rsid w:val="006A1586"/>
    <w:rsid w:val="006B03ED"/>
    <w:rsid w:val="006B75D1"/>
    <w:rsid w:val="006E2984"/>
    <w:rsid w:val="006F0CAC"/>
    <w:rsid w:val="006F1962"/>
    <w:rsid w:val="00700F2C"/>
    <w:rsid w:val="00701117"/>
    <w:rsid w:val="00704684"/>
    <w:rsid w:val="00723E27"/>
    <w:rsid w:val="00725C06"/>
    <w:rsid w:val="007333F3"/>
    <w:rsid w:val="0073460C"/>
    <w:rsid w:val="00737C24"/>
    <w:rsid w:val="0076259E"/>
    <w:rsid w:val="007914F2"/>
    <w:rsid w:val="007C185D"/>
    <w:rsid w:val="00821A29"/>
    <w:rsid w:val="008458DC"/>
    <w:rsid w:val="0086042D"/>
    <w:rsid w:val="008A490F"/>
    <w:rsid w:val="008D2C44"/>
    <w:rsid w:val="00904CB8"/>
    <w:rsid w:val="00905C95"/>
    <w:rsid w:val="00905E25"/>
    <w:rsid w:val="00914DF6"/>
    <w:rsid w:val="009258B8"/>
    <w:rsid w:val="0092651B"/>
    <w:rsid w:val="00970386"/>
    <w:rsid w:val="00975D1F"/>
    <w:rsid w:val="00994C06"/>
    <w:rsid w:val="009D15A6"/>
    <w:rsid w:val="009D7DF8"/>
    <w:rsid w:val="00A1316B"/>
    <w:rsid w:val="00A15CB6"/>
    <w:rsid w:val="00A16FDA"/>
    <w:rsid w:val="00A5401D"/>
    <w:rsid w:val="00A661C5"/>
    <w:rsid w:val="00A9606B"/>
    <w:rsid w:val="00AB16AE"/>
    <w:rsid w:val="00AC27FC"/>
    <w:rsid w:val="00AE02CF"/>
    <w:rsid w:val="00B05385"/>
    <w:rsid w:val="00B36044"/>
    <w:rsid w:val="00B40E40"/>
    <w:rsid w:val="00B4236B"/>
    <w:rsid w:val="00B63123"/>
    <w:rsid w:val="00BB6A25"/>
    <w:rsid w:val="00BB745B"/>
    <w:rsid w:val="00BC0676"/>
    <w:rsid w:val="00BE6309"/>
    <w:rsid w:val="00C261B9"/>
    <w:rsid w:val="00C44846"/>
    <w:rsid w:val="00C470E6"/>
    <w:rsid w:val="00C676EB"/>
    <w:rsid w:val="00CC1FFC"/>
    <w:rsid w:val="00CD1ED0"/>
    <w:rsid w:val="00D0184B"/>
    <w:rsid w:val="00D134A7"/>
    <w:rsid w:val="00D31F85"/>
    <w:rsid w:val="00D7316A"/>
    <w:rsid w:val="00D77F87"/>
    <w:rsid w:val="00D86844"/>
    <w:rsid w:val="00D926E8"/>
    <w:rsid w:val="00DC6979"/>
    <w:rsid w:val="00DD4CCA"/>
    <w:rsid w:val="00E21BCC"/>
    <w:rsid w:val="00E25636"/>
    <w:rsid w:val="00E430DD"/>
    <w:rsid w:val="00E57BF5"/>
    <w:rsid w:val="00E71C58"/>
    <w:rsid w:val="00E97E6E"/>
    <w:rsid w:val="00EA1477"/>
    <w:rsid w:val="00EB4925"/>
    <w:rsid w:val="00EC6DF8"/>
    <w:rsid w:val="00ED2E36"/>
    <w:rsid w:val="00ED7074"/>
    <w:rsid w:val="00EE7BAF"/>
    <w:rsid w:val="00F21CFB"/>
    <w:rsid w:val="00F22ADA"/>
    <w:rsid w:val="00F25AB3"/>
    <w:rsid w:val="00F30319"/>
    <w:rsid w:val="00F3368A"/>
    <w:rsid w:val="00F83236"/>
    <w:rsid w:val="00FD20BB"/>
    <w:rsid w:val="00FD2962"/>
    <w:rsid w:val="00FE299A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B508"/>
  <w15:chartTrackingRefBased/>
  <w15:docId w15:val="{0CDC43E1-088D-4862-B12A-62DF1BB5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3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2ADA"/>
    <w:rPr>
      <w:color w:val="808080"/>
    </w:rPr>
  </w:style>
  <w:style w:type="paragraph" w:styleId="Sansinterligne">
    <w:name w:val="No Spacing"/>
    <w:uiPriority w:val="1"/>
    <w:qFormat/>
    <w:rsid w:val="00212F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AE"/>
  </w:style>
  <w:style w:type="paragraph" w:styleId="Pieddepage">
    <w:name w:val="footer"/>
    <w:basedOn w:val="Normal"/>
    <w:link w:val="PieddepageCar"/>
    <w:uiPriority w:val="99"/>
    <w:unhideWhenUsed/>
    <w:rsid w:val="00AB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AE"/>
  </w:style>
  <w:style w:type="character" w:styleId="Lienhypertexte">
    <w:name w:val="Hyperlink"/>
    <w:basedOn w:val="Policepardfaut"/>
    <w:uiPriority w:val="99"/>
    <w:unhideWhenUsed/>
    <w:rsid w:val="00E430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0DD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9258B8"/>
    <w:rPr>
      <w:rFonts w:ascii="Abadi Extra Light" w:hAnsi="Abadi Extra L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ad-c@s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D4720-3105-4B69-9AC1-2C25C419C82F}"/>
      </w:docPartPr>
      <w:docPartBody>
        <w:p w:rsidR="00864755" w:rsidRDefault="00FF28BC"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850A354FF147A2926DC3FDD7753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C364-EE44-4BE6-AB9B-358C12426E5C}"/>
      </w:docPartPr>
      <w:docPartBody>
        <w:p w:rsidR="00000000" w:rsidRDefault="00696922" w:rsidP="00696922">
          <w:pPr>
            <w:pStyle w:val="BB850A354FF147A2926DC3FDD7753808"/>
          </w:pPr>
          <w:r w:rsidRPr="00BD7A7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1758E35623347EB9DD731A674AC0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56642-3792-435F-9487-6574367A63CE}"/>
      </w:docPartPr>
      <w:docPartBody>
        <w:p w:rsidR="00000000" w:rsidRDefault="00696922" w:rsidP="00696922">
          <w:pPr>
            <w:pStyle w:val="21758E35623347EB9DD731A674AC08E7"/>
          </w:pPr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A907D2EA34425B7A7D663AFB4B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977CC-56B4-488E-A4A7-CE48B58B1092}"/>
      </w:docPartPr>
      <w:docPartBody>
        <w:p w:rsidR="00000000" w:rsidRDefault="00696922" w:rsidP="00696922">
          <w:pPr>
            <w:pStyle w:val="3A5A907D2EA34425B7A7D663AFB4B7A7"/>
          </w:pPr>
          <w:r w:rsidRPr="00BD7A7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BC"/>
    <w:rsid w:val="000C4575"/>
    <w:rsid w:val="002262DF"/>
    <w:rsid w:val="0024100C"/>
    <w:rsid w:val="0036776F"/>
    <w:rsid w:val="006068F2"/>
    <w:rsid w:val="0067687C"/>
    <w:rsid w:val="00696922"/>
    <w:rsid w:val="00864755"/>
    <w:rsid w:val="00F94389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922"/>
    <w:rPr>
      <w:color w:val="808080"/>
    </w:rPr>
  </w:style>
  <w:style w:type="paragraph" w:customStyle="1" w:styleId="E81EDC7A832643DB8D5788E940B24711">
    <w:name w:val="E81EDC7A832643DB8D5788E940B24711"/>
    <w:rsid w:val="0067687C"/>
  </w:style>
  <w:style w:type="paragraph" w:customStyle="1" w:styleId="072701BEEA244139BD5850E3C4B9196C">
    <w:name w:val="072701BEEA244139BD5850E3C4B9196C"/>
    <w:rsid w:val="0067687C"/>
  </w:style>
  <w:style w:type="paragraph" w:customStyle="1" w:styleId="73A4E8B97E434FE4AB6BA5CC5CBA8073">
    <w:name w:val="73A4E8B97E434FE4AB6BA5CC5CBA8073"/>
    <w:rsid w:val="0067687C"/>
  </w:style>
  <w:style w:type="paragraph" w:customStyle="1" w:styleId="4FDA0117A0474524AEF4FCFAF1A95EAE">
    <w:name w:val="4FDA0117A0474524AEF4FCFAF1A95EAE"/>
    <w:rsid w:val="0067687C"/>
  </w:style>
  <w:style w:type="paragraph" w:customStyle="1" w:styleId="BB850A354FF147A2926DC3FDD7753808">
    <w:name w:val="BB850A354FF147A2926DC3FDD7753808"/>
    <w:rsid w:val="00696922"/>
  </w:style>
  <w:style w:type="paragraph" w:customStyle="1" w:styleId="21758E35623347EB9DD731A674AC08E7">
    <w:name w:val="21758E35623347EB9DD731A674AC08E7"/>
    <w:rsid w:val="00696922"/>
  </w:style>
  <w:style w:type="paragraph" w:customStyle="1" w:styleId="3A5A907D2EA34425B7A7D663AFB4B7A7">
    <w:name w:val="3A5A907D2EA34425B7A7D663AFB4B7A7"/>
    <w:rsid w:val="00696922"/>
  </w:style>
  <w:style w:type="paragraph" w:customStyle="1" w:styleId="12111AAC617F4000A5C6CA52479C62A1">
    <w:name w:val="12111AAC617F4000A5C6CA52479C62A1"/>
    <w:rsid w:val="00696922"/>
  </w:style>
  <w:style w:type="paragraph" w:customStyle="1" w:styleId="1FCBDC09BE72413D85FDDE292A366A8B">
    <w:name w:val="1FCBDC09BE72413D85FDDE292A366A8B"/>
    <w:rsid w:val="00696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BIGNET</dc:creator>
  <cp:keywords/>
  <dc:description/>
  <cp:lastModifiedBy>gregory BIGNET</cp:lastModifiedBy>
  <cp:revision>108</cp:revision>
  <cp:lastPrinted>2023-06-20T07:45:00Z</cp:lastPrinted>
  <dcterms:created xsi:type="dcterms:W3CDTF">2023-06-20T08:01:00Z</dcterms:created>
  <dcterms:modified xsi:type="dcterms:W3CDTF">2023-06-20T12:43:00Z</dcterms:modified>
</cp:coreProperties>
</file>